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A4B56A7" w:rsidR="00CF2F35" w:rsidRDefault="33AB842F" w:rsidP="5A848AF9">
      <w:pPr>
        <w:jc w:val="center"/>
        <w:rPr>
          <w:rFonts w:ascii="Times New Roman" w:eastAsia="Times New Roman" w:hAnsi="Times New Roman" w:cs="Times New Roman"/>
        </w:rPr>
      </w:pPr>
      <w:r w:rsidRPr="5A848AF9">
        <w:rPr>
          <w:rFonts w:ascii="Times New Roman" w:eastAsia="Times New Roman" w:hAnsi="Times New Roman" w:cs="Times New Roman"/>
          <w:b/>
          <w:bCs/>
        </w:rPr>
        <w:t>Customer Needs</w:t>
      </w:r>
    </w:p>
    <w:p w14:paraId="5DB4628D" w14:textId="26965949" w:rsidR="5A848AF9" w:rsidRDefault="34564326" w:rsidP="5A848AF9">
      <w:pPr>
        <w:rPr>
          <w:rFonts w:ascii="Times New Roman" w:eastAsia="Times New Roman" w:hAnsi="Times New Roman" w:cs="Times New Roman"/>
          <w:b/>
          <w:bCs/>
        </w:rPr>
      </w:pPr>
      <w:r w:rsidRPr="205E2066">
        <w:rPr>
          <w:rFonts w:ascii="Times New Roman" w:eastAsia="Times New Roman" w:hAnsi="Times New Roman" w:cs="Times New Roman"/>
          <w:b/>
          <w:bCs/>
        </w:rPr>
        <w:t>Customer Statements</w:t>
      </w:r>
    </w:p>
    <w:p w14:paraId="151F9BCE" w14:textId="275BB46C" w:rsidR="205E2066" w:rsidRDefault="3C2C37FF" w:rsidP="006410F1">
      <w:pPr>
        <w:ind w:firstLine="720"/>
        <w:jc w:val="both"/>
        <w:rPr>
          <w:rFonts w:ascii="Times New Roman" w:eastAsia="Times New Roman" w:hAnsi="Times New Roman" w:cs="Times New Roman"/>
        </w:rPr>
      </w:pPr>
      <w:r w:rsidRPr="7A0AE71D">
        <w:rPr>
          <w:rFonts w:ascii="Times New Roman" w:eastAsia="Times New Roman" w:hAnsi="Times New Roman" w:cs="Times New Roman"/>
        </w:rPr>
        <w:t xml:space="preserve">The customer is the NASA Artemis </w:t>
      </w:r>
      <w:r w:rsidR="00F07394">
        <w:rPr>
          <w:rFonts w:ascii="Times New Roman" w:eastAsia="Times New Roman" w:hAnsi="Times New Roman" w:cs="Times New Roman"/>
        </w:rPr>
        <w:t xml:space="preserve">Student Launch </w:t>
      </w:r>
      <w:r w:rsidR="000A34DB">
        <w:rPr>
          <w:rFonts w:ascii="Times New Roman" w:eastAsia="Times New Roman" w:hAnsi="Times New Roman" w:cs="Times New Roman"/>
        </w:rPr>
        <w:t>Challenge</w:t>
      </w:r>
      <w:r w:rsidRPr="7A0AE71D">
        <w:rPr>
          <w:rFonts w:ascii="Times New Roman" w:eastAsia="Times New Roman" w:hAnsi="Times New Roman" w:cs="Times New Roman"/>
        </w:rPr>
        <w:t>, which requires a launch vehicle</w:t>
      </w:r>
      <w:r w:rsidR="001A6CFC">
        <w:rPr>
          <w:rFonts w:ascii="Times New Roman" w:eastAsia="Times New Roman" w:hAnsi="Times New Roman" w:cs="Times New Roman"/>
        </w:rPr>
        <w:t xml:space="preserve"> following a specific set of parameters as outlined by NASA</w:t>
      </w:r>
      <w:r w:rsidRPr="7A0AE71D">
        <w:rPr>
          <w:rFonts w:ascii="Times New Roman" w:eastAsia="Times New Roman" w:hAnsi="Times New Roman" w:cs="Times New Roman"/>
        </w:rPr>
        <w:t>. The needs were identified</w:t>
      </w:r>
      <w:r w:rsidR="00AE634B">
        <w:rPr>
          <w:rFonts w:ascii="Times New Roman" w:eastAsia="Times New Roman" w:hAnsi="Times New Roman" w:cs="Times New Roman"/>
        </w:rPr>
        <w:t xml:space="preserve"> by</w:t>
      </w:r>
      <w:r w:rsidRPr="7A0AE71D">
        <w:rPr>
          <w:rFonts w:ascii="Times New Roman" w:eastAsia="Times New Roman" w:hAnsi="Times New Roman" w:cs="Times New Roman"/>
        </w:rPr>
        <w:t xml:space="preserve"> discussions with Dr. McConomy and by consulting the </w:t>
      </w:r>
      <w:r w:rsidR="1E36A08E" w:rsidRPr="4B32BB6F">
        <w:rPr>
          <w:rFonts w:ascii="Times New Roman" w:eastAsia="Times New Roman" w:hAnsi="Times New Roman" w:cs="Times New Roman"/>
        </w:rPr>
        <w:t>NASA Student Launch Handbook</w:t>
      </w:r>
      <w:r w:rsidRPr="4B32BB6F">
        <w:rPr>
          <w:rFonts w:ascii="Times New Roman" w:eastAsia="Times New Roman" w:hAnsi="Times New Roman" w:cs="Times New Roman"/>
        </w:rPr>
        <w:t>.</w:t>
      </w:r>
      <w:r w:rsidR="000C6FEA">
        <w:rPr>
          <w:rFonts w:ascii="Times New Roman" w:eastAsia="Times New Roman" w:hAnsi="Times New Roman" w:cs="Times New Roman"/>
        </w:rPr>
        <w:t xml:space="preserve"> Needs will be further developed </w:t>
      </w:r>
      <w:r w:rsidR="00C33D36">
        <w:rPr>
          <w:rFonts w:ascii="Times New Roman" w:eastAsia="Times New Roman" w:hAnsi="Times New Roman" w:cs="Times New Roman"/>
        </w:rPr>
        <w:t>during a</w:t>
      </w:r>
      <w:r w:rsidR="000C6FEA">
        <w:rPr>
          <w:rFonts w:ascii="Times New Roman" w:eastAsia="Times New Roman" w:hAnsi="Times New Roman" w:cs="Times New Roman"/>
        </w:rPr>
        <w:t xml:space="preserve"> panel discussion with NASA personnel pending competition acceptance.</w:t>
      </w:r>
    </w:p>
    <w:p w14:paraId="52E8E450" w14:textId="7F36B668" w:rsidR="205E2066" w:rsidRDefault="34564326" w:rsidP="205E2066">
      <w:pPr>
        <w:rPr>
          <w:rFonts w:ascii="Times New Roman" w:eastAsia="Times New Roman" w:hAnsi="Times New Roman" w:cs="Times New Roman"/>
          <w:b/>
          <w:bCs/>
        </w:rPr>
      </w:pPr>
      <w:r w:rsidRPr="205E2066">
        <w:rPr>
          <w:rFonts w:ascii="Times New Roman" w:eastAsia="Times New Roman" w:hAnsi="Times New Roman" w:cs="Times New Roman"/>
          <w:b/>
          <w:bCs/>
        </w:rPr>
        <w:t>Interpreted Needs</w:t>
      </w:r>
    </w:p>
    <w:p w14:paraId="3D8B5BE2" w14:textId="42A18591" w:rsidR="00372991" w:rsidRDefault="14FF8522" w:rsidP="42932979">
      <w:pPr>
        <w:ind w:firstLine="720"/>
        <w:rPr>
          <w:rFonts w:ascii="Times New Roman" w:eastAsia="Times New Roman" w:hAnsi="Times New Roman" w:cs="Times New Roman"/>
        </w:rPr>
      </w:pPr>
      <w:r w:rsidRPr="3F14595C">
        <w:rPr>
          <w:rFonts w:ascii="Times New Roman" w:eastAsia="Times New Roman" w:hAnsi="Times New Roman" w:cs="Times New Roman"/>
        </w:rPr>
        <w:t>Table 1 displays the question to the customer in the first column, the customer's response in the second column, and the inferred need in the third column.</w:t>
      </w:r>
      <w:r w:rsidR="0F3A752C" w:rsidRPr="3F14595C">
        <w:rPr>
          <w:rFonts w:ascii="Times New Roman" w:eastAsia="Times New Roman" w:hAnsi="Times New Roman" w:cs="Times New Roman"/>
        </w:rPr>
        <w:t xml:space="preserve"> This list combines questions asked to Dr. McConomy and questions answered from the NASA Student Handbook.</w:t>
      </w:r>
    </w:p>
    <w:p w14:paraId="4BC03A11" w14:textId="77777777" w:rsidR="00D533B1" w:rsidRDefault="00D533B1" w:rsidP="205E2066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533B1" w:rsidRPr="00D533B1" w14:paraId="658B6151" w14:textId="77777777" w:rsidTr="3F14595C">
        <w:trPr>
          <w:trHeight w:val="570"/>
        </w:trPr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5339" w14:textId="77777777" w:rsidR="00D533B1" w:rsidRPr="00D533B1" w:rsidRDefault="00D53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D533B1">
              <w:rPr>
                <w:rFonts w:ascii="Times New Roman" w:hAnsi="Times New Roman" w:cs="Times New Roman"/>
                <w:b/>
              </w:rPr>
              <w:t xml:space="preserve">Question/Prompt </w:t>
            </w:r>
          </w:p>
        </w:tc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9836" w14:textId="77777777" w:rsidR="00D533B1" w:rsidRPr="00D533B1" w:rsidRDefault="00D53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D533B1">
              <w:rPr>
                <w:rFonts w:ascii="Times New Roman" w:hAnsi="Times New Roman" w:cs="Times New Roman"/>
                <w:b/>
              </w:rPr>
              <w:t xml:space="preserve">Customer Statement </w:t>
            </w:r>
          </w:p>
        </w:tc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15AE" w14:textId="77777777" w:rsidR="00D533B1" w:rsidRPr="00D533B1" w:rsidRDefault="00D53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D533B1">
              <w:rPr>
                <w:rFonts w:ascii="Times New Roman" w:hAnsi="Times New Roman" w:cs="Times New Roman"/>
                <w:b/>
              </w:rPr>
              <w:t>Interpreted Need</w:t>
            </w:r>
          </w:p>
        </w:tc>
      </w:tr>
      <w:tr w:rsidR="00D533B1" w:rsidRPr="00D533B1" w14:paraId="1B3B5B4F" w14:textId="77777777" w:rsidTr="3F14595C">
        <w:trPr>
          <w:trHeight w:val="1287"/>
        </w:trPr>
        <w:tc>
          <w:tcPr>
            <w:tcW w:w="312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479A" w14:textId="3CF464F0" w:rsidR="00D533B1" w:rsidRPr="00D533B1" w:rsidRDefault="008B7C4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What is the </w:t>
            </w:r>
            <w:r w:rsidR="00DB65DD">
              <w:rPr>
                <w:rFonts w:ascii="Times New Roman" w:hAnsi="Times New Roman" w:cs="Times New Roman"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tolerable G-force </w:t>
            </w:r>
            <w:r w:rsidR="00DB65DD">
              <w:rPr>
                <w:rFonts w:ascii="Times New Roman" w:hAnsi="Times New Roman" w:cs="Times New Roman"/>
              </w:rPr>
              <w:t>that stem-</w:t>
            </w:r>
            <w:r w:rsidR="1981207E" w:rsidRPr="5AE0DFC1">
              <w:rPr>
                <w:rFonts w:ascii="Times New Roman" w:hAnsi="Times New Roman" w:cs="Times New Roman"/>
              </w:rPr>
              <w:t>Nauts</w:t>
            </w:r>
            <w:r w:rsidR="00DB65DD">
              <w:rPr>
                <w:rFonts w:ascii="Times New Roman" w:hAnsi="Times New Roman" w:cs="Times New Roman"/>
              </w:rPr>
              <w:t xml:space="preserve"> can experience in flight?</w:t>
            </w:r>
          </w:p>
        </w:tc>
        <w:tc>
          <w:tcPr>
            <w:tcW w:w="312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BD5B" w14:textId="0D4F8A36" w:rsidR="00D533B1" w:rsidRPr="000A1A7D" w:rsidRDefault="375D3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672021D7">
              <w:rPr>
                <w:rFonts w:ascii="Times New Roman" w:hAnsi="Times New Roman" w:cs="Times New Roman"/>
              </w:rPr>
              <w:t>6</w:t>
            </w:r>
            <w:r w:rsidR="00FC5F6C">
              <w:rPr>
                <w:rFonts w:ascii="Times New Roman" w:hAnsi="Times New Roman" w:cs="Times New Roman"/>
              </w:rPr>
              <w:t xml:space="preserve"> G’s is the maximum </w:t>
            </w:r>
            <w:r w:rsidR="791FCC8D" w:rsidRPr="4B95DA46">
              <w:rPr>
                <w:rFonts w:ascii="Times New Roman" w:hAnsi="Times New Roman" w:cs="Times New Roman"/>
              </w:rPr>
              <w:t xml:space="preserve">sustained </w:t>
            </w:r>
            <w:r w:rsidR="000A1A7D" w:rsidRPr="4B95DA46">
              <w:rPr>
                <w:rFonts w:ascii="Times New Roman" w:hAnsi="Times New Roman" w:cs="Times New Roman"/>
              </w:rPr>
              <w:t>G</w:t>
            </w:r>
            <w:r w:rsidR="000A1A7D">
              <w:rPr>
                <w:rFonts w:ascii="Times New Roman" w:hAnsi="Times New Roman" w:cs="Times New Roman"/>
              </w:rPr>
              <w:t xml:space="preserve">-force that </w:t>
            </w:r>
            <w:r w:rsidR="2E77E7EE" w:rsidRPr="1BBE7CCE">
              <w:rPr>
                <w:rFonts w:ascii="Times New Roman" w:hAnsi="Times New Roman" w:cs="Times New Roman"/>
              </w:rPr>
              <w:t>S</w:t>
            </w:r>
            <w:r w:rsidR="530DB3D1" w:rsidRPr="1BBE7CCE">
              <w:rPr>
                <w:rFonts w:ascii="Times New Roman" w:hAnsi="Times New Roman" w:cs="Times New Roman"/>
              </w:rPr>
              <w:t>TEMnauts</w:t>
            </w:r>
            <w:r w:rsidR="000A1A7D">
              <w:rPr>
                <w:rFonts w:ascii="Times New Roman" w:hAnsi="Times New Roman" w:cs="Times New Roman"/>
              </w:rPr>
              <w:t xml:space="preserve"> can experience</w:t>
            </w:r>
            <w:r w:rsidR="69A8E5DD" w:rsidRPr="4B95DA46">
              <w:rPr>
                <w:rFonts w:ascii="Times New Roman" w:hAnsi="Times New Roman" w:cs="Times New Roman"/>
              </w:rPr>
              <w:t xml:space="preserve">, and 50 </w:t>
            </w:r>
            <w:r w:rsidR="69A8E5DD" w:rsidRPr="3E5B8B47">
              <w:rPr>
                <w:rFonts w:ascii="Times New Roman" w:hAnsi="Times New Roman" w:cs="Times New Roman"/>
              </w:rPr>
              <w:t xml:space="preserve">G’s is the maximum </w:t>
            </w:r>
            <w:r w:rsidR="69A8E5DD" w:rsidRPr="1BBE7CCE">
              <w:rPr>
                <w:rFonts w:ascii="Times New Roman" w:hAnsi="Times New Roman" w:cs="Times New Roman"/>
              </w:rPr>
              <w:t xml:space="preserve">impact G’s that the </w:t>
            </w:r>
            <w:r w:rsidR="69A8E5DD" w:rsidRPr="49A5B1F2">
              <w:rPr>
                <w:rFonts w:ascii="Times New Roman" w:hAnsi="Times New Roman" w:cs="Times New Roman"/>
              </w:rPr>
              <w:t>S</w:t>
            </w:r>
            <w:r w:rsidR="08732ECD" w:rsidRPr="49A5B1F2">
              <w:rPr>
                <w:rFonts w:ascii="Times New Roman" w:hAnsi="Times New Roman" w:cs="Times New Roman"/>
              </w:rPr>
              <w:t>TEMnauts</w:t>
            </w:r>
            <w:r w:rsidR="69A8E5DD" w:rsidRPr="1BBE7CCE">
              <w:rPr>
                <w:rFonts w:ascii="Times New Roman" w:hAnsi="Times New Roman" w:cs="Times New Roman"/>
              </w:rPr>
              <w:t xml:space="preserve"> can experience.</w:t>
            </w:r>
          </w:p>
        </w:tc>
        <w:tc>
          <w:tcPr>
            <w:tcW w:w="312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20CD" w14:textId="7C164FB8" w:rsidR="00D533B1" w:rsidRPr="000A1A7D" w:rsidRDefault="5E0EE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6CE9DA0E">
              <w:rPr>
                <w:rFonts w:ascii="Times New Roman" w:hAnsi="Times New Roman" w:cs="Times New Roman"/>
              </w:rPr>
              <w:t>The rocke</w:t>
            </w:r>
            <w:r w:rsidR="000A1A7D" w:rsidRPr="6CE9DA0E">
              <w:rPr>
                <w:rFonts w:ascii="Times New Roman" w:hAnsi="Times New Roman" w:cs="Times New Roman"/>
              </w:rPr>
              <w:t>t produce</w:t>
            </w:r>
            <w:r w:rsidR="34C07EE8" w:rsidRPr="6CE9DA0E">
              <w:rPr>
                <w:rFonts w:ascii="Times New Roman" w:hAnsi="Times New Roman" w:cs="Times New Roman"/>
              </w:rPr>
              <w:t>s</w:t>
            </w:r>
            <w:r w:rsidR="000A1A7D" w:rsidRPr="6CE9DA0E">
              <w:rPr>
                <w:rFonts w:ascii="Times New Roman" w:hAnsi="Times New Roman" w:cs="Times New Roman"/>
              </w:rPr>
              <w:t xml:space="preserve"> </w:t>
            </w:r>
            <w:r w:rsidR="71413A2D" w:rsidRPr="6CE9DA0E">
              <w:rPr>
                <w:rFonts w:ascii="Times New Roman" w:hAnsi="Times New Roman" w:cs="Times New Roman"/>
              </w:rPr>
              <w:t>no more than</w:t>
            </w:r>
            <w:r w:rsidR="000A1A7D" w:rsidRPr="6CE9DA0E">
              <w:rPr>
                <w:rFonts w:ascii="Times New Roman" w:hAnsi="Times New Roman" w:cs="Times New Roman"/>
              </w:rPr>
              <w:t xml:space="preserve"> </w:t>
            </w:r>
            <w:r w:rsidR="5C8B644E" w:rsidRPr="6CE9DA0E">
              <w:rPr>
                <w:rFonts w:ascii="Times New Roman" w:hAnsi="Times New Roman" w:cs="Times New Roman"/>
              </w:rPr>
              <w:t>6</w:t>
            </w:r>
            <w:r w:rsidR="000A1A7D" w:rsidRPr="6CE9DA0E">
              <w:rPr>
                <w:rFonts w:ascii="Times New Roman" w:hAnsi="Times New Roman" w:cs="Times New Roman"/>
              </w:rPr>
              <w:t xml:space="preserve"> G</w:t>
            </w:r>
            <w:r w:rsidR="0036138D" w:rsidRPr="6CE9DA0E">
              <w:rPr>
                <w:rFonts w:ascii="Times New Roman" w:hAnsi="Times New Roman" w:cs="Times New Roman"/>
              </w:rPr>
              <w:t>’s</w:t>
            </w:r>
            <w:r w:rsidR="0093202D" w:rsidRPr="6CE9DA0E">
              <w:rPr>
                <w:rFonts w:ascii="Times New Roman" w:hAnsi="Times New Roman" w:cs="Times New Roman"/>
              </w:rPr>
              <w:t xml:space="preserve"> </w:t>
            </w:r>
            <w:r w:rsidR="5E3892E7" w:rsidRPr="6CE9DA0E">
              <w:rPr>
                <w:rFonts w:ascii="Times New Roman" w:hAnsi="Times New Roman" w:cs="Times New Roman"/>
              </w:rPr>
              <w:t xml:space="preserve">of force </w:t>
            </w:r>
            <w:r w:rsidR="003F3B45" w:rsidRPr="6CE9DA0E">
              <w:rPr>
                <w:rFonts w:ascii="Times New Roman" w:hAnsi="Times New Roman" w:cs="Times New Roman"/>
              </w:rPr>
              <w:t>during flight</w:t>
            </w:r>
            <w:r w:rsidR="1349C2B5" w:rsidRPr="6CE9DA0E">
              <w:rPr>
                <w:rFonts w:ascii="Times New Roman" w:hAnsi="Times New Roman" w:cs="Times New Roman"/>
              </w:rPr>
              <w:t xml:space="preserve"> and </w:t>
            </w:r>
            <w:r w:rsidR="622F1DC0" w:rsidRPr="6CE9DA0E">
              <w:rPr>
                <w:rFonts w:ascii="Times New Roman" w:hAnsi="Times New Roman" w:cs="Times New Roman"/>
              </w:rPr>
              <w:t>50 G’s of force during impact.</w:t>
            </w:r>
          </w:p>
          <w:p w14:paraId="38744305" w14:textId="77777777" w:rsidR="00D533B1" w:rsidRPr="00D533B1" w:rsidRDefault="00D53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</w:p>
          <w:p w14:paraId="5F3BFBE5" w14:textId="77777777" w:rsidR="00D533B1" w:rsidRPr="00D533B1" w:rsidRDefault="00D53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533B1" w:rsidRPr="006677D7" w14:paraId="31A69FD2" w14:textId="77777777" w:rsidTr="3F14595C">
        <w:trPr>
          <w:trHeight w:val="80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9461" w14:textId="0DFF97F1" w:rsidR="00D533B1" w:rsidRPr="00D533B1" w:rsidRDefault="0048545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D7D64">
              <w:rPr>
                <w:rFonts w:ascii="Times New Roman" w:hAnsi="Times New Roman" w:cs="Times New Roman"/>
              </w:rPr>
              <w:t>hat is powering the</w:t>
            </w:r>
            <w:r w:rsidR="00C775C1" w:rsidRPr="00C775C1">
              <w:rPr>
                <w:rFonts w:ascii="Times New Roman" w:hAnsi="Times New Roman" w:cs="Times New Roman"/>
              </w:rPr>
              <w:t xml:space="preserve"> vehicle?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9135" w14:textId="16802C43" w:rsidR="00D533B1" w:rsidRPr="006677D7" w:rsidRDefault="00BD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6677D7">
              <w:rPr>
                <w:rFonts w:ascii="Times New Roman" w:hAnsi="Times New Roman" w:cs="Times New Roman"/>
              </w:rPr>
              <w:t xml:space="preserve">The vehicle needs </w:t>
            </w:r>
            <w:r w:rsidR="00AC563F" w:rsidRPr="006677D7">
              <w:rPr>
                <w:rFonts w:ascii="Times New Roman" w:hAnsi="Times New Roman" w:cs="Times New Roman"/>
              </w:rPr>
              <w:t>a</w:t>
            </w:r>
            <w:r w:rsidR="00CC6E15" w:rsidRPr="006677D7">
              <w:rPr>
                <w:rFonts w:ascii="Times New Roman" w:hAnsi="Times New Roman" w:cs="Times New Roman"/>
              </w:rPr>
              <w:t xml:space="preserve"> </w:t>
            </w:r>
            <w:r w:rsidR="006677D7" w:rsidRPr="006677D7">
              <w:rPr>
                <w:rFonts w:ascii="Times New Roman" w:hAnsi="Times New Roman" w:cs="Times New Roman"/>
              </w:rPr>
              <w:t xml:space="preserve">commercial </w:t>
            </w:r>
            <w:r w:rsidR="00CC6E15" w:rsidRPr="006677D7">
              <w:rPr>
                <w:rFonts w:ascii="Times New Roman" w:hAnsi="Times New Roman" w:cs="Times New Roman"/>
              </w:rPr>
              <w:t xml:space="preserve">high-power rocketry </w:t>
            </w:r>
            <w:r w:rsidR="008F3183" w:rsidRPr="006677D7">
              <w:rPr>
                <w:rFonts w:ascii="Times New Roman" w:hAnsi="Times New Roman" w:cs="Times New Roman"/>
              </w:rPr>
              <w:t>motor</w:t>
            </w:r>
            <w:r w:rsidR="00AC563F" w:rsidRPr="006677D7">
              <w:rPr>
                <w:rFonts w:ascii="Times New Roman" w:hAnsi="Times New Roman" w:cs="Times New Roman"/>
              </w:rPr>
              <w:t xml:space="preserve"> that is certified </w:t>
            </w:r>
            <w:r w:rsidR="00B21342" w:rsidRPr="006677D7">
              <w:rPr>
                <w:rFonts w:ascii="Times New Roman" w:hAnsi="Times New Roman" w:cs="Times New Roman"/>
              </w:rPr>
              <w:t>by the Association of Rocketry</w:t>
            </w:r>
            <w:r w:rsidR="00C71586" w:rsidRPr="006677D7">
              <w:rPr>
                <w:rFonts w:ascii="Times New Roman" w:hAnsi="Times New Roman" w:cs="Times New Roman"/>
              </w:rPr>
              <w:t xml:space="preserve"> (NAR) or the Tripoli Rocketry Association</w:t>
            </w:r>
            <w:r w:rsidR="00CC6E15" w:rsidRPr="006677D7">
              <w:rPr>
                <w:rFonts w:ascii="Times New Roman" w:hAnsi="Times New Roman" w:cs="Times New Roman"/>
              </w:rPr>
              <w:t xml:space="preserve"> (TRA</w:t>
            </w:r>
            <w:r w:rsidR="28FBCE2B" w:rsidRPr="4B32BB6F">
              <w:rPr>
                <w:rFonts w:ascii="Times New Roman" w:hAnsi="Times New Roman" w:cs="Times New Roman"/>
              </w:rPr>
              <w:t>)</w:t>
            </w:r>
            <w:r w:rsidR="649F1511" w:rsidRPr="4B32BB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5481" w14:textId="4718161C" w:rsidR="00D533B1" w:rsidRPr="006677D7" w:rsidRDefault="006677D7" w:rsidP="345FE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345FE366">
              <w:rPr>
                <w:rFonts w:ascii="Times New Roman" w:hAnsi="Times New Roman" w:cs="Times New Roman"/>
              </w:rPr>
              <w:t>The rocket uses motors that are certified by the NAR/TRA</w:t>
            </w:r>
            <w:r w:rsidR="71768817" w:rsidRPr="345FE366">
              <w:rPr>
                <w:rFonts w:ascii="Times New Roman" w:hAnsi="Times New Roman" w:cs="Times New Roman"/>
              </w:rPr>
              <w:t>.</w:t>
            </w:r>
          </w:p>
        </w:tc>
      </w:tr>
      <w:tr w:rsidR="00D533B1" w:rsidRPr="006677D7" w14:paraId="2854298D" w14:textId="77777777" w:rsidTr="3F14595C">
        <w:trPr>
          <w:trHeight w:val="762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15A7" w14:textId="3453CDE1" w:rsidR="00D533B1" w:rsidRPr="006677D7" w:rsidRDefault="00BE7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do you like the most about the </w:t>
            </w:r>
            <w:r w:rsidR="00E46D65">
              <w:rPr>
                <w:rFonts w:ascii="Times New Roman" w:hAnsi="Times New Roman" w:cs="Times New Roman"/>
              </w:rPr>
              <w:t>previous</w:t>
            </w:r>
            <w:r>
              <w:rPr>
                <w:rFonts w:ascii="Times New Roman" w:hAnsi="Times New Roman" w:cs="Times New Roman"/>
              </w:rPr>
              <w:t xml:space="preserve"> vehicle</w:t>
            </w:r>
            <w:r w:rsidR="00581FE7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6606" w14:textId="752491EA" w:rsidR="00D533B1" w:rsidRPr="006677D7" w:rsidRDefault="00C80EE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previous </w:t>
            </w:r>
            <w:r w:rsidR="00D46B6B">
              <w:rPr>
                <w:rFonts w:ascii="Times New Roman" w:hAnsi="Times New Roman" w:cs="Times New Roman"/>
              </w:rPr>
              <w:t xml:space="preserve">vehicle’s </w:t>
            </w:r>
            <w:r w:rsidR="00C16FFF">
              <w:rPr>
                <w:rFonts w:ascii="Times New Roman" w:hAnsi="Times New Roman" w:cs="Times New Roman"/>
              </w:rPr>
              <w:t xml:space="preserve">material </w:t>
            </w:r>
            <w:r w:rsidR="3B2599E5" w:rsidRPr="7C364561">
              <w:rPr>
                <w:rFonts w:ascii="Times New Roman" w:hAnsi="Times New Roman" w:cs="Times New Roman"/>
              </w:rPr>
              <w:t>selection</w:t>
            </w:r>
            <w:r w:rsidR="00C16FFF">
              <w:rPr>
                <w:rFonts w:ascii="Times New Roman" w:hAnsi="Times New Roman" w:cs="Times New Roman"/>
              </w:rPr>
              <w:t xml:space="preserve"> was well </w:t>
            </w:r>
            <w:r w:rsidR="00EB2480">
              <w:rPr>
                <w:rFonts w:ascii="Times New Roman" w:hAnsi="Times New Roman" w:cs="Times New Roman"/>
              </w:rPr>
              <w:t>thought out</w:t>
            </w:r>
            <w:r w:rsidR="00C16FFF">
              <w:rPr>
                <w:rFonts w:ascii="Times New Roman" w:hAnsi="Times New Roman" w:cs="Times New Roman"/>
              </w:rPr>
              <w:t xml:space="preserve"> </w:t>
            </w:r>
            <w:r w:rsidR="00EB2480">
              <w:rPr>
                <w:rFonts w:ascii="Times New Roman" w:hAnsi="Times New Roman" w:cs="Times New Roman"/>
              </w:rPr>
              <w:t xml:space="preserve">as well as </w:t>
            </w:r>
            <w:r w:rsidR="00B352DD">
              <w:rPr>
                <w:rFonts w:ascii="Times New Roman" w:hAnsi="Times New Roman" w:cs="Times New Roman"/>
              </w:rPr>
              <w:t>efficient fabrication procurement</w:t>
            </w:r>
            <w:r w:rsidR="66C2DFFB" w:rsidRPr="33F54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B939" w14:textId="36937B1A" w:rsidR="00D533B1" w:rsidRPr="006677D7" w:rsidRDefault="00B352DD">
            <w:pPr>
              <w:widowControl w:val="0"/>
              <w:rPr>
                <w:rFonts w:ascii="Times New Roman" w:hAnsi="Times New Roman" w:cs="Times New Roman"/>
              </w:rPr>
            </w:pPr>
            <w:commentRangeStart w:id="0"/>
            <w:r>
              <w:rPr>
                <w:rFonts w:ascii="Times New Roman" w:hAnsi="Times New Roman" w:cs="Times New Roman"/>
              </w:rPr>
              <w:t>The</w:t>
            </w:r>
            <w:r w:rsidR="008B0BE0">
              <w:rPr>
                <w:rFonts w:ascii="Times New Roman" w:hAnsi="Times New Roman" w:cs="Times New Roman"/>
              </w:rPr>
              <w:t xml:space="preserve"> </w:t>
            </w:r>
            <w:commentRangeEnd w:id="0"/>
            <w:r w:rsidR="00724EC4">
              <w:rPr>
                <w:rStyle w:val="CommentReference"/>
              </w:rPr>
              <w:commentReference w:id="0"/>
            </w:r>
            <w:r w:rsidR="008B0BE0">
              <w:rPr>
                <w:rFonts w:ascii="Times New Roman" w:hAnsi="Times New Roman" w:cs="Times New Roman"/>
              </w:rPr>
              <w:t xml:space="preserve">material selection </w:t>
            </w:r>
            <w:r w:rsidR="000B7EC1">
              <w:rPr>
                <w:rFonts w:ascii="Times New Roman" w:hAnsi="Times New Roman" w:cs="Times New Roman"/>
              </w:rPr>
              <w:t xml:space="preserve">for this </w:t>
            </w:r>
            <w:r w:rsidR="0053728A">
              <w:rPr>
                <w:rFonts w:ascii="Times New Roman" w:hAnsi="Times New Roman" w:cs="Times New Roman"/>
              </w:rPr>
              <w:t xml:space="preserve">year’s </w:t>
            </w:r>
            <w:r w:rsidR="000B7EC1">
              <w:rPr>
                <w:rFonts w:ascii="Times New Roman" w:hAnsi="Times New Roman" w:cs="Times New Roman"/>
              </w:rPr>
              <w:t xml:space="preserve">vehicle </w:t>
            </w:r>
            <w:r w:rsidR="00C17738">
              <w:rPr>
                <w:rFonts w:ascii="Times New Roman" w:hAnsi="Times New Roman" w:cs="Times New Roman"/>
              </w:rPr>
              <w:t xml:space="preserve">uses </w:t>
            </w:r>
            <w:r w:rsidR="000E4178">
              <w:rPr>
                <w:rFonts w:ascii="Times New Roman" w:hAnsi="Times New Roman" w:cs="Times New Roman"/>
              </w:rPr>
              <w:t>the previous design as a foundation</w:t>
            </w:r>
            <w:r w:rsidR="005D14C6">
              <w:rPr>
                <w:rFonts w:ascii="Times New Roman" w:hAnsi="Times New Roman" w:cs="Times New Roman"/>
              </w:rPr>
              <w:t xml:space="preserve"> with emphasis on </w:t>
            </w:r>
            <w:r w:rsidR="0067213A">
              <w:rPr>
                <w:rFonts w:ascii="Times New Roman" w:hAnsi="Times New Roman" w:cs="Times New Roman"/>
              </w:rPr>
              <w:t xml:space="preserve">improving </w:t>
            </w:r>
            <w:r w:rsidR="005D14C6">
              <w:rPr>
                <w:rFonts w:ascii="Times New Roman" w:hAnsi="Times New Roman" w:cs="Times New Roman"/>
              </w:rPr>
              <w:t>weak poi</w:t>
            </w:r>
            <w:r w:rsidR="0069530F">
              <w:rPr>
                <w:rFonts w:ascii="Times New Roman" w:hAnsi="Times New Roman" w:cs="Times New Roman"/>
              </w:rPr>
              <w:t>nts</w:t>
            </w:r>
            <w:r w:rsidR="005D14C6">
              <w:rPr>
                <w:rFonts w:ascii="Times New Roman" w:hAnsi="Times New Roman" w:cs="Times New Roman"/>
              </w:rPr>
              <w:t>.</w:t>
            </w:r>
            <w:r w:rsidR="005D14C6" w:rsidRPr="006677D7">
              <w:rPr>
                <w:rFonts w:ascii="Times New Roman" w:hAnsi="Times New Roman" w:cs="Times New Roman"/>
              </w:rPr>
              <w:t xml:space="preserve"> </w:t>
            </w:r>
          </w:p>
          <w:p w14:paraId="156394E7" w14:textId="30D3FC04" w:rsidR="00D533B1" w:rsidRPr="006677D7" w:rsidRDefault="00D533B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533B1" w:rsidRPr="00D533B1" w14:paraId="2FB7B76A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D293" w14:textId="57B73131" w:rsidR="00D533B1" w:rsidRPr="00D533B1" w:rsidRDefault="1B169F0F" w:rsidP="7C83F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77CA62D">
              <w:rPr>
                <w:rFonts w:ascii="Times New Roman" w:hAnsi="Times New Roman" w:cs="Times New Roman"/>
              </w:rPr>
              <w:t>Do the full</w:t>
            </w:r>
            <w:r w:rsidRPr="74B25389">
              <w:rPr>
                <w:rFonts w:ascii="Times New Roman" w:hAnsi="Times New Roman" w:cs="Times New Roman"/>
              </w:rPr>
              <w:t>-</w:t>
            </w:r>
            <w:r w:rsidRPr="077CA62D">
              <w:rPr>
                <w:rFonts w:ascii="Times New Roman" w:hAnsi="Times New Roman" w:cs="Times New Roman"/>
              </w:rPr>
              <w:t xml:space="preserve">scale vehicle or subscale </w:t>
            </w:r>
            <w:r w:rsidR="64621CA1" w:rsidRPr="46FEE5C9">
              <w:rPr>
                <w:rFonts w:ascii="Times New Roman" w:hAnsi="Times New Roman" w:cs="Times New Roman"/>
              </w:rPr>
              <w:t>have</w:t>
            </w:r>
            <w:r w:rsidRPr="077CA62D">
              <w:rPr>
                <w:rFonts w:ascii="Times New Roman" w:hAnsi="Times New Roman" w:cs="Times New Roman"/>
              </w:rPr>
              <w:t xml:space="preserve"> a required size?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2EC3" w14:textId="44B05CCB" w:rsidR="00D533B1" w:rsidRPr="00D533B1" w:rsidRDefault="1B169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77CA62D">
              <w:rPr>
                <w:rFonts w:ascii="Times New Roman" w:hAnsi="Times New Roman" w:cs="Times New Roman"/>
              </w:rPr>
              <w:t xml:space="preserve">There are no official size requirements for the </w:t>
            </w:r>
            <w:r w:rsidR="7BBDF495" w:rsidRPr="74B25389">
              <w:rPr>
                <w:rFonts w:ascii="Times New Roman" w:hAnsi="Times New Roman" w:cs="Times New Roman"/>
              </w:rPr>
              <w:t xml:space="preserve">full-scale vehicle, however the subscale vehicle </w:t>
            </w:r>
            <w:r w:rsidR="00AA53A7">
              <w:rPr>
                <w:rFonts w:ascii="Times New Roman" w:hAnsi="Times New Roman" w:cs="Times New Roman"/>
              </w:rPr>
              <w:t>will</w:t>
            </w:r>
            <w:r w:rsidR="7BBDF495" w:rsidRPr="74B25389">
              <w:rPr>
                <w:rFonts w:ascii="Times New Roman" w:hAnsi="Times New Roman" w:cs="Times New Roman"/>
              </w:rPr>
              <w:t xml:space="preserve"> be </w:t>
            </w:r>
            <w:r w:rsidR="002C41EE">
              <w:rPr>
                <w:rFonts w:ascii="Times New Roman" w:hAnsi="Times New Roman" w:cs="Times New Roman"/>
              </w:rPr>
              <w:t>no larger</w:t>
            </w:r>
            <w:r w:rsidR="7BBDF495" w:rsidRPr="7D12313C">
              <w:rPr>
                <w:rFonts w:ascii="Times New Roman" w:hAnsi="Times New Roman" w:cs="Times New Roman"/>
              </w:rPr>
              <w:t xml:space="preserve"> </w:t>
            </w:r>
            <w:r w:rsidR="002C41EE">
              <w:rPr>
                <w:rFonts w:ascii="Times New Roman" w:hAnsi="Times New Roman" w:cs="Times New Roman"/>
              </w:rPr>
              <w:t>than</w:t>
            </w:r>
            <w:r w:rsidR="7D1310EA" w:rsidRPr="364FA6A5">
              <w:rPr>
                <w:rFonts w:ascii="Times New Roman" w:hAnsi="Times New Roman" w:cs="Times New Roman"/>
              </w:rPr>
              <w:t xml:space="preserve"> </w:t>
            </w:r>
            <w:r w:rsidR="105E69FE" w:rsidRPr="21E92FE5">
              <w:rPr>
                <w:rFonts w:ascii="Times New Roman" w:hAnsi="Times New Roman" w:cs="Times New Roman"/>
              </w:rPr>
              <w:t>75</w:t>
            </w:r>
            <w:r w:rsidR="7BBDF495" w:rsidRPr="21E92FE5">
              <w:rPr>
                <w:rFonts w:ascii="Times New Roman" w:hAnsi="Times New Roman" w:cs="Times New Roman"/>
              </w:rPr>
              <w:t>%</w:t>
            </w:r>
            <w:r w:rsidR="7BBDF495" w:rsidRPr="364FA6A5">
              <w:rPr>
                <w:rFonts w:ascii="Times New Roman" w:hAnsi="Times New Roman" w:cs="Times New Roman"/>
              </w:rPr>
              <w:t xml:space="preserve"> </w:t>
            </w:r>
            <w:r w:rsidR="3BCEE929" w:rsidRPr="364FA6A5">
              <w:rPr>
                <w:rFonts w:ascii="Times New Roman" w:hAnsi="Times New Roman" w:cs="Times New Roman"/>
              </w:rPr>
              <w:t xml:space="preserve">of </w:t>
            </w:r>
            <w:r w:rsidR="3BCEE929" w:rsidRPr="0DFC3E72">
              <w:rPr>
                <w:rFonts w:ascii="Times New Roman" w:hAnsi="Times New Roman" w:cs="Times New Roman"/>
              </w:rPr>
              <w:t xml:space="preserve">the </w:t>
            </w:r>
            <w:r w:rsidR="52A1DA3B" w:rsidRPr="2C565ACA">
              <w:rPr>
                <w:rFonts w:ascii="Times New Roman" w:hAnsi="Times New Roman" w:cs="Times New Roman"/>
              </w:rPr>
              <w:t>full-scale</w:t>
            </w:r>
            <w:r w:rsidR="52A1DA3B" w:rsidRPr="59BB40C3">
              <w:rPr>
                <w:rFonts w:ascii="Times New Roman" w:hAnsi="Times New Roman" w:cs="Times New Roman"/>
              </w:rPr>
              <w:t xml:space="preserve"> vehicle</w:t>
            </w:r>
            <w:r w:rsidR="52A1DA3B" w:rsidRPr="56A3B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D51E" w14:textId="7C7F6F69" w:rsidR="00D533B1" w:rsidRPr="00D533B1" w:rsidRDefault="7EE39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2D8FCACD">
              <w:rPr>
                <w:rFonts w:ascii="Times New Roman" w:hAnsi="Times New Roman" w:cs="Times New Roman"/>
              </w:rPr>
              <w:t xml:space="preserve">Sub-scale </w:t>
            </w:r>
            <w:r w:rsidR="73241782" w:rsidRPr="45E18B12">
              <w:rPr>
                <w:rFonts w:ascii="Times New Roman" w:hAnsi="Times New Roman" w:cs="Times New Roman"/>
              </w:rPr>
              <w:t>vehicles</w:t>
            </w:r>
            <w:r w:rsidRPr="2D8FCACD">
              <w:rPr>
                <w:rFonts w:ascii="Times New Roman" w:hAnsi="Times New Roman" w:cs="Times New Roman"/>
              </w:rPr>
              <w:t xml:space="preserve"> </w:t>
            </w:r>
            <w:r w:rsidR="007E4181">
              <w:rPr>
                <w:rFonts w:ascii="Times New Roman" w:hAnsi="Times New Roman" w:cs="Times New Roman"/>
              </w:rPr>
              <w:t>will</w:t>
            </w:r>
            <w:r w:rsidRPr="2D8FCACD">
              <w:rPr>
                <w:rFonts w:ascii="Times New Roman" w:hAnsi="Times New Roman" w:cs="Times New Roman"/>
              </w:rPr>
              <w:t xml:space="preserve"> be less than 75% the size of the full-scale.</w:t>
            </w:r>
          </w:p>
        </w:tc>
      </w:tr>
      <w:tr w:rsidR="00D533B1" w:rsidRPr="00D533B1" w14:paraId="01B3E890" w14:textId="77777777" w:rsidTr="3F14595C">
        <w:trPr>
          <w:trHeight w:val="2460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3D58" w14:textId="46C77911" w:rsidR="00D533B1" w:rsidRPr="00D533B1" w:rsidRDefault="45ADE704" w:rsidP="2AD6D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63FCB424">
              <w:rPr>
                <w:rFonts w:ascii="Times New Roman" w:hAnsi="Times New Roman" w:cs="Times New Roman"/>
              </w:rPr>
              <w:t>What is the mission of this vehicle?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18A8" w14:textId="7119E568" w:rsidR="00D533B1" w:rsidRPr="00D533B1" w:rsidRDefault="3EF4658E" w:rsidP="0F636F12">
            <w:pPr>
              <w:widowControl w:val="0"/>
              <w:shd w:val="clear" w:color="auto" w:fill="FFFFFF" w:themeFill="background1"/>
              <w:rPr>
                <w:rFonts w:ascii="Times New Roman" w:eastAsia="Roboto" w:hAnsi="Times New Roman" w:cs="Times New Roman"/>
                <w:color w:val="242424"/>
              </w:rPr>
            </w:pPr>
            <w:r w:rsidRPr="1C8E1BE5">
              <w:rPr>
                <w:rFonts w:ascii="Times New Roman" w:eastAsia="Roboto" w:hAnsi="Times New Roman" w:cs="Times New Roman"/>
                <w:color w:val="242424"/>
              </w:rPr>
              <w:t>The mission of the</w:t>
            </w:r>
            <w:r w:rsidR="33CB1B16" w:rsidRPr="1C8E1BE5">
              <w:rPr>
                <w:rFonts w:ascii="Times New Roman" w:eastAsia="Roboto" w:hAnsi="Times New Roman" w:cs="Times New Roman"/>
                <w:color w:val="242424"/>
              </w:rPr>
              <w:t xml:space="preserve"> rocket is to </w:t>
            </w:r>
            <w:r w:rsidR="493BBAD4" w:rsidRPr="1C8E1BE5">
              <w:rPr>
                <w:rFonts w:ascii="Times New Roman" w:eastAsia="Roboto" w:hAnsi="Times New Roman" w:cs="Times New Roman"/>
                <w:color w:val="242424"/>
              </w:rPr>
              <w:t>reach an apogee of 4000-</w:t>
            </w:r>
            <w:r w:rsidR="646B6727" w:rsidRPr="1C8E1BE5">
              <w:rPr>
                <w:rFonts w:ascii="Times New Roman" w:eastAsia="Roboto" w:hAnsi="Times New Roman" w:cs="Times New Roman"/>
                <w:color w:val="242424"/>
              </w:rPr>
              <w:t xml:space="preserve">6000ft, have a controlled fall back to the ground using parachutes, and </w:t>
            </w:r>
            <w:r w:rsidR="2B163764" w:rsidRPr="1C8E1BE5">
              <w:rPr>
                <w:rFonts w:ascii="Times New Roman" w:eastAsia="Roboto" w:hAnsi="Times New Roman" w:cs="Times New Roman"/>
                <w:color w:val="242424"/>
              </w:rPr>
              <w:t>land</w:t>
            </w:r>
            <w:r w:rsidR="646B6727" w:rsidRPr="1C8E1BE5">
              <w:rPr>
                <w:rFonts w:ascii="Times New Roman" w:eastAsia="Roboto" w:hAnsi="Times New Roman" w:cs="Times New Roman"/>
                <w:color w:val="242424"/>
              </w:rPr>
              <w:t xml:space="preserve"> with a kinetic force safe for the S</w:t>
            </w:r>
            <w:r w:rsidR="3B34EC01" w:rsidRPr="1C8E1BE5">
              <w:rPr>
                <w:rFonts w:ascii="Times New Roman" w:eastAsia="Roboto" w:hAnsi="Times New Roman" w:cs="Times New Roman"/>
                <w:color w:val="242424"/>
              </w:rPr>
              <w:t>TEMnaut</w:t>
            </w:r>
            <w:r w:rsidR="646B6727" w:rsidRPr="1C8E1BE5">
              <w:rPr>
                <w:rFonts w:ascii="Times New Roman" w:eastAsia="Roboto" w:hAnsi="Times New Roman" w:cs="Times New Roman"/>
                <w:color w:val="242424"/>
              </w:rPr>
              <w:t xml:space="preserve"> passengers.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CE01" w14:textId="58EC8766" w:rsidR="00D533B1" w:rsidRPr="00D533B1" w:rsidRDefault="227EC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E65B889">
              <w:rPr>
                <w:rFonts w:ascii="Times New Roman" w:hAnsi="Times New Roman" w:cs="Times New Roman"/>
              </w:rPr>
              <w:t>The vehicle reaches roughly 5,000ft during flight and lands at</w:t>
            </w:r>
            <w:r w:rsidR="72EF4D01" w:rsidRPr="0E65B889">
              <w:rPr>
                <w:rFonts w:ascii="Times New Roman" w:hAnsi="Times New Roman" w:cs="Times New Roman"/>
              </w:rPr>
              <w:t xml:space="preserve"> </w:t>
            </w:r>
            <w:r w:rsidRPr="0E65B889">
              <w:rPr>
                <w:rFonts w:ascii="Times New Roman" w:hAnsi="Times New Roman" w:cs="Times New Roman"/>
              </w:rPr>
              <w:t xml:space="preserve">a speed safe for </w:t>
            </w:r>
            <w:r w:rsidRPr="4D3B6558">
              <w:rPr>
                <w:rFonts w:ascii="Times New Roman" w:hAnsi="Times New Roman" w:cs="Times New Roman"/>
              </w:rPr>
              <w:t>human</w:t>
            </w:r>
            <w:r w:rsidRPr="0E65B889">
              <w:rPr>
                <w:rFonts w:ascii="Times New Roman" w:hAnsi="Times New Roman" w:cs="Times New Roman"/>
              </w:rPr>
              <w:t xml:space="preserve"> passengers.</w:t>
            </w:r>
          </w:p>
        </w:tc>
      </w:tr>
      <w:tr w:rsidR="00D533B1" w:rsidRPr="00D533B1" w14:paraId="3DC0DFC8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9AE0" w14:textId="2253D3CE" w:rsidR="00D533B1" w:rsidRPr="00F03875" w:rsidRDefault="0099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3875">
              <w:rPr>
                <w:rFonts w:ascii="Times New Roman" w:hAnsi="Times New Roman" w:cs="Times New Roman"/>
              </w:rPr>
              <w:t xml:space="preserve">What </w:t>
            </w:r>
            <w:r w:rsidR="008C6D09" w:rsidRPr="00F03875">
              <w:rPr>
                <w:rFonts w:ascii="Times New Roman" w:hAnsi="Times New Roman" w:cs="Times New Roman"/>
              </w:rPr>
              <w:t xml:space="preserve">changes </w:t>
            </w:r>
            <w:r w:rsidR="00F30AB2" w:rsidRPr="00F03875">
              <w:rPr>
                <w:rFonts w:ascii="Times New Roman" w:hAnsi="Times New Roman" w:cs="Times New Roman"/>
              </w:rPr>
              <w:t xml:space="preserve">do you want </w:t>
            </w:r>
            <w:r w:rsidR="00FD298F">
              <w:rPr>
                <w:rFonts w:ascii="Times New Roman" w:hAnsi="Times New Roman" w:cs="Times New Roman"/>
              </w:rPr>
              <w:t xml:space="preserve">to make to </w:t>
            </w:r>
            <w:r w:rsidR="00F30AB2" w:rsidRPr="00F03875">
              <w:rPr>
                <w:rFonts w:ascii="Times New Roman" w:hAnsi="Times New Roman" w:cs="Times New Roman"/>
              </w:rPr>
              <w:t xml:space="preserve">this </w:t>
            </w:r>
            <w:r w:rsidR="00605BF3" w:rsidRPr="00F03875">
              <w:rPr>
                <w:rFonts w:ascii="Times New Roman" w:hAnsi="Times New Roman" w:cs="Times New Roman"/>
              </w:rPr>
              <w:t>year’s</w:t>
            </w:r>
            <w:r w:rsidR="00F30AB2" w:rsidRPr="00F03875">
              <w:rPr>
                <w:rFonts w:ascii="Times New Roman" w:hAnsi="Times New Roman" w:cs="Times New Roman"/>
              </w:rPr>
              <w:t xml:space="preserve"> rock</w:t>
            </w:r>
            <w:r w:rsidR="006F45A2">
              <w:rPr>
                <w:rFonts w:ascii="Times New Roman" w:hAnsi="Times New Roman" w:cs="Times New Roman"/>
              </w:rPr>
              <w:t>et?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76EB" w14:textId="65FEB85E" w:rsidR="00D533B1" w:rsidRPr="00F03875" w:rsidRDefault="5BA87D94" w:rsidP="3F14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3F14595C">
              <w:rPr>
                <w:rFonts w:ascii="Times New Roman" w:hAnsi="Times New Roman" w:cs="Times New Roman"/>
              </w:rPr>
              <w:t>More extensive testing of</w:t>
            </w:r>
            <w:r w:rsidR="049B193D" w:rsidRPr="3F14595C">
              <w:rPr>
                <w:rFonts w:ascii="Times New Roman" w:hAnsi="Times New Roman" w:cs="Times New Roman"/>
              </w:rPr>
              <w:t xml:space="preserve"> parachutes </w:t>
            </w:r>
            <w:r w:rsidRPr="3F14595C">
              <w:rPr>
                <w:rFonts w:ascii="Times New Roman" w:hAnsi="Times New Roman" w:cs="Times New Roman"/>
              </w:rPr>
              <w:t>to</w:t>
            </w:r>
            <w:r w:rsidR="049B193D" w:rsidRPr="3F14595C">
              <w:rPr>
                <w:rFonts w:ascii="Times New Roman" w:hAnsi="Times New Roman" w:cs="Times New Roman"/>
              </w:rPr>
              <w:t xml:space="preserve"> </w:t>
            </w:r>
            <w:r w:rsidR="0CBF8681" w:rsidRPr="3F14595C">
              <w:rPr>
                <w:rFonts w:ascii="Times New Roman" w:hAnsi="Times New Roman" w:cs="Times New Roman"/>
              </w:rPr>
              <w:t>be more reliable when deploying as well as</w:t>
            </w:r>
            <w:r w:rsidR="07A699E1" w:rsidRPr="3F14595C">
              <w:rPr>
                <w:rFonts w:ascii="Times New Roman" w:hAnsi="Times New Roman" w:cs="Times New Roman"/>
              </w:rPr>
              <w:t xml:space="preserve"> complying </w:t>
            </w:r>
            <w:r w:rsidR="436E62B5" w:rsidRPr="3F14595C">
              <w:rPr>
                <w:rFonts w:ascii="Times New Roman" w:hAnsi="Times New Roman" w:cs="Times New Roman"/>
              </w:rPr>
              <w:t>with</w:t>
            </w:r>
            <w:r w:rsidR="07A699E1" w:rsidRPr="3F14595C">
              <w:rPr>
                <w:rFonts w:ascii="Times New Roman" w:hAnsi="Times New Roman" w:cs="Times New Roman"/>
              </w:rPr>
              <w:t xml:space="preserve"> last year</w:t>
            </w:r>
            <w:r w:rsidR="5E0C0241" w:rsidRPr="3F14595C">
              <w:rPr>
                <w:rFonts w:ascii="Times New Roman" w:hAnsi="Times New Roman" w:cs="Times New Roman"/>
              </w:rPr>
              <w:t>s’</w:t>
            </w:r>
            <w:r w:rsidR="07A699E1" w:rsidRPr="3F14595C">
              <w:rPr>
                <w:rFonts w:ascii="Times New Roman" w:hAnsi="Times New Roman" w:cs="Times New Roman"/>
              </w:rPr>
              <w:t xml:space="preserve"> TRA issues</w:t>
            </w:r>
            <w:r w:rsidR="7B483E17" w:rsidRPr="3F14595C">
              <w:rPr>
                <w:rFonts w:ascii="Times New Roman" w:hAnsi="Times New Roman" w:cs="Times New Roman"/>
              </w:rPr>
              <w:t>.</w:t>
            </w:r>
            <w:r w:rsidR="049B193D" w:rsidRPr="3F1459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CD92" w14:textId="47F6D69A" w:rsidR="008334C7" w:rsidRDefault="00180B3A" w:rsidP="00927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Ensure the rocket</w:t>
            </w:r>
            <w:r w:rsidR="00F03875" w:rsidRPr="00F03875">
              <w:rPr>
                <w:rFonts w:ascii="Times New Roman" w:hAnsi="Times New Roman" w:cs="Times New Roman"/>
              </w:rPr>
              <w:t xml:space="preserve"> satisf</w:t>
            </w:r>
            <w:r>
              <w:rPr>
                <w:rFonts w:ascii="Times New Roman" w:hAnsi="Times New Roman" w:cs="Times New Roman"/>
              </w:rPr>
              <w:t>ies</w:t>
            </w:r>
            <w:r w:rsidR="00F03875" w:rsidRPr="00F03875">
              <w:rPr>
                <w:rFonts w:ascii="Times New Roman" w:hAnsi="Times New Roman" w:cs="Times New Roman"/>
              </w:rPr>
              <w:t xml:space="preserve"> the requirements of the TRA safety </w:t>
            </w:r>
            <w:r w:rsidR="00334BF5" w:rsidRPr="00F03875">
              <w:rPr>
                <w:rFonts w:ascii="Times New Roman" w:hAnsi="Times New Roman" w:cs="Times New Roman"/>
              </w:rPr>
              <w:t>personnel</w:t>
            </w:r>
            <w:r w:rsidR="00F03875" w:rsidRPr="00F03875">
              <w:rPr>
                <w:rFonts w:ascii="Times New Roman" w:hAnsi="Times New Roman" w:cs="Times New Roman"/>
              </w:rPr>
              <w:t xml:space="preserve"> better than last year</w:t>
            </w:r>
            <w:r w:rsidR="003A1BE9">
              <w:rPr>
                <w:rFonts w:ascii="Times New Roman" w:hAnsi="Times New Roman" w:cs="Times New Roman"/>
              </w:rPr>
              <w:t>.</w:t>
            </w:r>
            <w:r w:rsidR="00F03875" w:rsidRPr="00F03875">
              <w:rPr>
                <w:rFonts w:ascii="Times New Roman" w:hAnsi="Times New Roman" w:cs="Times New Roman"/>
              </w:rPr>
              <w:t xml:space="preserve"> (ex. Having a detachable nosecone)</w:t>
            </w:r>
          </w:p>
          <w:p w14:paraId="701DAE9E" w14:textId="2437E772" w:rsidR="00D533B1" w:rsidRPr="00F03875" w:rsidRDefault="00D01444" w:rsidP="00711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Also,</w:t>
            </w:r>
            <w:r w:rsidR="002F6ECF">
              <w:rPr>
                <w:rFonts w:ascii="Times New Roman" w:hAnsi="Times New Roman" w:cs="Times New Roman"/>
              </w:rPr>
              <w:t xml:space="preserve"> further</w:t>
            </w:r>
            <w:r w:rsidR="001520B4">
              <w:rPr>
                <w:rFonts w:ascii="Times New Roman" w:hAnsi="Times New Roman" w:cs="Times New Roman"/>
              </w:rPr>
              <w:t xml:space="preserve"> testing of rocket subsystems</w:t>
            </w:r>
            <w:r w:rsidR="0008468E">
              <w:rPr>
                <w:rFonts w:ascii="Times New Roman" w:hAnsi="Times New Roman" w:cs="Times New Roman"/>
              </w:rPr>
              <w:t xml:space="preserve"> </w:t>
            </w:r>
            <w:r w:rsidR="00334BF5">
              <w:rPr>
                <w:rFonts w:ascii="Times New Roman" w:hAnsi="Times New Roman" w:cs="Times New Roman"/>
              </w:rPr>
              <w:t xml:space="preserve">to ensure </w:t>
            </w:r>
            <w:r w:rsidR="00501529">
              <w:rPr>
                <w:rFonts w:ascii="Times New Roman" w:hAnsi="Times New Roman" w:cs="Times New Roman"/>
              </w:rPr>
              <w:t>optimal execution</w:t>
            </w:r>
            <w:r w:rsidR="00711449">
              <w:rPr>
                <w:rFonts w:ascii="Times New Roman" w:hAnsi="Times New Roman" w:cs="Times New Roman"/>
              </w:rPr>
              <w:t xml:space="preserve"> during flight</w:t>
            </w:r>
            <w:r w:rsidR="000047E5">
              <w:rPr>
                <w:rFonts w:ascii="Times New Roman" w:hAnsi="Times New Roman" w:cs="Times New Roman"/>
              </w:rPr>
              <w:t>.</w:t>
            </w:r>
          </w:p>
        </w:tc>
      </w:tr>
      <w:tr w:rsidR="00D533B1" w:rsidRPr="00D533B1" w14:paraId="04962D9C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C337" w14:textId="0005A85F" w:rsidR="00D533B1" w:rsidRPr="00D533B1" w:rsidRDefault="00F92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Are there any outreach opportunities the club will be responsible for in terms of growing interest and involvement?</w:t>
            </w:r>
            <w:r w:rsidR="00D533B1" w:rsidRPr="53DE1A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DA5E" w14:textId="05A21412" w:rsidR="00D533B1" w:rsidRPr="00571233" w:rsidRDefault="00272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71233">
              <w:rPr>
                <w:rFonts w:ascii="Times New Roman" w:hAnsi="Times New Roman" w:cs="Times New Roman"/>
              </w:rPr>
              <w:t xml:space="preserve">The </w:t>
            </w:r>
            <w:r w:rsidR="006260C3" w:rsidRPr="00571233">
              <w:rPr>
                <w:rFonts w:ascii="Times New Roman" w:hAnsi="Times New Roman" w:cs="Times New Roman"/>
              </w:rPr>
              <w:t xml:space="preserve">Office of STEM </w:t>
            </w:r>
            <w:r w:rsidR="00940292" w:rsidRPr="00571233">
              <w:rPr>
                <w:rFonts w:ascii="Times New Roman" w:hAnsi="Times New Roman" w:cs="Times New Roman"/>
              </w:rPr>
              <w:t xml:space="preserve">Engagement </w:t>
            </w:r>
            <w:r w:rsidR="001153AB" w:rsidRPr="00571233">
              <w:rPr>
                <w:rFonts w:ascii="Times New Roman" w:hAnsi="Times New Roman" w:cs="Times New Roman"/>
              </w:rPr>
              <w:t>seeks pr</w:t>
            </w:r>
            <w:r w:rsidR="00F32EE8" w:rsidRPr="00571233">
              <w:rPr>
                <w:rFonts w:ascii="Times New Roman" w:hAnsi="Times New Roman" w:cs="Times New Roman"/>
              </w:rPr>
              <w:t xml:space="preserve">oposals from colleges to </w:t>
            </w:r>
            <w:r w:rsidR="00AC6A55" w:rsidRPr="00571233">
              <w:rPr>
                <w:rFonts w:ascii="Times New Roman" w:hAnsi="Times New Roman" w:cs="Times New Roman"/>
              </w:rPr>
              <w:t xml:space="preserve">conduct the </w:t>
            </w:r>
            <w:r w:rsidR="003D739D" w:rsidRPr="00571233">
              <w:rPr>
                <w:rFonts w:ascii="Times New Roman" w:hAnsi="Times New Roman" w:cs="Times New Roman"/>
              </w:rPr>
              <w:t xml:space="preserve">NASA University </w:t>
            </w:r>
            <w:r w:rsidR="007A33E5" w:rsidRPr="00571233">
              <w:rPr>
                <w:rFonts w:ascii="Times New Roman" w:hAnsi="Times New Roman" w:cs="Times New Roman"/>
              </w:rPr>
              <w:t xml:space="preserve">Student Launch </w:t>
            </w:r>
            <w:r w:rsidR="005A6A4F" w:rsidRPr="00571233">
              <w:rPr>
                <w:rFonts w:ascii="Times New Roman" w:hAnsi="Times New Roman" w:cs="Times New Roman"/>
              </w:rPr>
              <w:t xml:space="preserve">Initiative </w:t>
            </w:r>
            <w:r w:rsidR="005706B4" w:rsidRPr="00571233">
              <w:rPr>
                <w:rFonts w:ascii="Times New Roman" w:hAnsi="Times New Roman" w:cs="Times New Roman"/>
              </w:rPr>
              <w:t>to inspire the next generation</w:t>
            </w:r>
            <w:r w:rsidR="00D937B0" w:rsidRPr="00571233">
              <w:rPr>
                <w:rFonts w:ascii="Times New Roman" w:hAnsi="Times New Roman" w:cs="Times New Roman"/>
              </w:rPr>
              <w:t xml:space="preserve"> of space explorers</w:t>
            </w:r>
            <w:r w:rsidR="00D95805" w:rsidRPr="00571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0344" w14:textId="576B43C4" w:rsidR="00D533B1" w:rsidRPr="00571233" w:rsidRDefault="0012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71233">
              <w:rPr>
                <w:rFonts w:ascii="Times New Roman" w:hAnsi="Times New Roman" w:cs="Times New Roman"/>
              </w:rPr>
              <w:t xml:space="preserve">The team </w:t>
            </w:r>
            <w:r w:rsidR="00B21F4C">
              <w:rPr>
                <w:rFonts w:ascii="Times New Roman" w:hAnsi="Times New Roman" w:cs="Times New Roman"/>
              </w:rPr>
              <w:t>may</w:t>
            </w:r>
            <w:r w:rsidR="00B11841" w:rsidRPr="00571233">
              <w:rPr>
                <w:rFonts w:ascii="Times New Roman" w:hAnsi="Times New Roman" w:cs="Times New Roman"/>
              </w:rPr>
              <w:t xml:space="preserve"> </w:t>
            </w:r>
            <w:r w:rsidR="00C821FC" w:rsidRPr="00571233">
              <w:rPr>
                <w:rFonts w:ascii="Times New Roman" w:hAnsi="Times New Roman" w:cs="Times New Roman"/>
              </w:rPr>
              <w:t>visit</w:t>
            </w:r>
            <w:r w:rsidR="00B21F4C">
              <w:rPr>
                <w:rFonts w:ascii="Times New Roman" w:hAnsi="Times New Roman" w:cs="Times New Roman"/>
              </w:rPr>
              <w:t xml:space="preserve"> local</w:t>
            </w:r>
            <w:r w:rsidR="006237B6" w:rsidRPr="00571233">
              <w:rPr>
                <w:rFonts w:ascii="Times New Roman" w:hAnsi="Times New Roman" w:cs="Times New Roman"/>
              </w:rPr>
              <w:t xml:space="preserve"> schools and </w:t>
            </w:r>
            <w:r w:rsidR="002F3C00" w:rsidRPr="00571233">
              <w:rPr>
                <w:rFonts w:ascii="Times New Roman" w:hAnsi="Times New Roman" w:cs="Times New Roman"/>
              </w:rPr>
              <w:t>teach technical ski</w:t>
            </w:r>
            <w:r w:rsidR="0011587F" w:rsidRPr="00571233">
              <w:rPr>
                <w:rFonts w:ascii="Times New Roman" w:hAnsi="Times New Roman" w:cs="Times New Roman"/>
              </w:rPr>
              <w:t xml:space="preserve">lls to students </w:t>
            </w:r>
            <w:r w:rsidR="00571233" w:rsidRPr="00571233">
              <w:rPr>
                <w:rFonts w:ascii="Times New Roman" w:hAnsi="Times New Roman" w:cs="Times New Roman"/>
              </w:rPr>
              <w:t>to provoke interest in space exploration.</w:t>
            </w:r>
          </w:p>
        </w:tc>
      </w:tr>
      <w:tr w:rsidR="00D533B1" w:rsidRPr="00D533B1" w14:paraId="330117C3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6E5A" w14:textId="476F1C20" w:rsidR="00D533B1" w:rsidRPr="003C0521" w:rsidRDefault="003C0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3C0521">
              <w:rPr>
                <w:rFonts w:ascii="Times New Roman" w:hAnsi="Times New Roman" w:cs="Times New Roman"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flight data needs to be recorded</w:t>
            </w:r>
            <w:r w:rsidR="0032445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2895" w14:textId="41101530" w:rsidR="00D533B1" w:rsidRDefault="00BB7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242424"/>
              </w:rPr>
            </w:pPr>
            <w:r>
              <w:rPr>
                <w:rFonts w:ascii="Times New Roman" w:eastAsia="Roboto" w:hAnsi="Times New Roman" w:cs="Times New Roman"/>
                <w:color w:val="242424"/>
              </w:rPr>
              <w:t xml:space="preserve">The data that the vehicle </w:t>
            </w:r>
            <w:r w:rsidR="00F82242">
              <w:rPr>
                <w:rFonts w:ascii="Times New Roman" w:eastAsia="Roboto" w:hAnsi="Times New Roman" w:cs="Times New Roman"/>
                <w:color w:val="242424"/>
              </w:rPr>
              <w:t xml:space="preserve">needs to acquire </w:t>
            </w:r>
            <w:r w:rsidR="00D012FC">
              <w:rPr>
                <w:rFonts w:ascii="Times New Roman" w:eastAsia="Roboto" w:hAnsi="Times New Roman" w:cs="Times New Roman"/>
                <w:color w:val="242424"/>
              </w:rPr>
              <w:t>includes</w:t>
            </w:r>
            <w:r w:rsidR="00ED7283">
              <w:rPr>
                <w:rFonts w:ascii="Times New Roman" w:eastAsia="Roboto" w:hAnsi="Times New Roman" w:cs="Times New Roman"/>
                <w:color w:val="242424"/>
              </w:rPr>
              <w:t xml:space="preserve"> velocity</w:t>
            </w:r>
            <w:r w:rsidR="003718C4">
              <w:rPr>
                <w:rFonts w:ascii="Times New Roman" w:eastAsia="Roboto" w:hAnsi="Times New Roman" w:cs="Times New Roman"/>
                <w:color w:val="242424"/>
              </w:rPr>
              <w:t xml:space="preserve">, </w:t>
            </w:r>
            <w:r w:rsidR="000B50CC">
              <w:rPr>
                <w:rFonts w:ascii="Times New Roman" w:eastAsia="Roboto" w:hAnsi="Times New Roman" w:cs="Times New Roman"/>
                <w:color w:val="242424"/>
              </w:rPr>
              <w:t>acceleration</w:t>
            </w:r>
            <w:r w:rsidR="00E6001B">
              <w:rPr>
                <w:rFonts w:ascii="Times New Roman" w:eastAsia="Roboto" w:hAnsi="Times New Roman" w:cs="Times New Roman"/>
                <w:color w:val="242424"/>
              </w:rPr>
              <w:t xml:space="preserve">, </w:t>
            </w:r>
            <w:r w:rsidR="00374748">
              <w:rPr>
                <w:rFonts w:ascii="Times New Roman" w:eastAsia="Roboto" w:hAnsi="Times New Roman" w:cs="Times New Roman"/>
                <w:color w:val="242424"/>
              </w:rPr>
              <w:t xml:space="preserve">barometric </w:t>
            </w:r>
            <w:r w:rsidR="00E6001B">
              <w:rPr>
                <w:rFonts w:ascii="Times New Roman" w:eastAsia="Roboto" w:hAnsi="Times New Roman" w:cs="Times New Roman"/>
                <w:color w:val="242424"/>
              </w:rPr>
              <w:t>pressure</w:t>
            </w:r>
            <w:r w:rsidR="000B50CC">
              <w:rPr>
                <w:rFonts w:ascii="Times New Roman" w:eastAsia="Roboto" w:hAnsi="Times New Roman" w:cs="Times New Roman"/>
                <w:color w:val="242424"/>
              </w:rPr>
              <w:t xml:space="preserve"> </w:t>
            </w:r>
            <w:r w:rsidR="00374748">
              <w:rPr>
                <w:rFonts w:ascii="Times New Roman" w:eastAsia="Roboto" w:hAnsi="Times New Roman" w:cs="Times New Roman"/>
                <w:color w:val="242424"/>
              </w:rPr>
              <w:t xml:space="preserve">(altitude) </w:t>
            </w:r>
            <w:r w:rsidR="000B50CC">
              <w:rPr>
                <w:rFonts w:ascii="Times New Roman" w:eastAsia="Roboto" w:hAnsi="Times New Roman" w:cs="Times New Roman"/>
                <w:color w:val="242424"/>
              </w:rPr>
              <w:t xml:space="preserve">plus </w:t>
            </w:r>
            <w:r w:rsidR="00300DEC">
              <w:rPr>
                <w:rFonts w:ascii="Times New Roman" w:eastAsia="Roboto" w:hAnsi="Times New Roman" w:cs="Times New Roman"/>
                <w:color w:val="242424"/>
              </w:rPr>
              <w:t>other parameters that are relevant to the ones stated above.</w:t>
            </w:r>
          </w:p>
          <w:p w14:paraId="5E761A68" w14:textId="7A7BBDDB" w:rsidR="00E6001B" w:rsidRPr="003C0521" w:rsidRDefault="00E60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2A9F" w14:textId="3C692DAF" w:rsidR="00D533B1" w:rsidRPr="003C0521" w:rsidRDefault="3FFAE8F2" w:rsidP="1C8E1B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242424"/>
              </w:rPr>
            </w:pPr>
            <w:r w:rsidRPr="1C8E1BE5">
              <w:rPr>
                <w:rFonts w:ascii="Times New Roman" w:hAnsi="Times New Roman" w:cs="Times New Roman"/>
              </w:rPr>
              <w:t xml:space="preserve">The vehicle can </w:t>
            </w:r>
            <w:r w:rsidR="73D3ECD7" w:rsidRPr="1C8E1BE5">
              <w:rPr>
                <w:rFonts w:ascii="Times New Roman" w:hAnsi="Times New Roman" w:cs="Times New Roman"/>
              </w:rPr>
              <w:t xml:space="preserve">safely and accurately </w:t>
            </w:r>
            <w:r w:rsidRPr="1C8E1BE5">
              <w:rPr>
                <w:rFonts w:ascii="Times New Roman" w:hAnsi="Times New Roman" w:cs="Times New Roman"/>
              </w:rPr>
              <w:t xml:space="preserve">acquire and relay </w:t>
            </w:r>
            <w:r w:rsidRPr="1C8E1BE5">
              <w:rPr>
                <w:rFonts w:ascii="Times New Roman" w:eastAsia="Roboto" w:hAnsi="Times New Roman" w:cs="Times New Roman"/>
                <w:color w:val="242424"/>
              </w:rPr>
              <w:t>altitude, velocity, acceleration</w:t>
            </w:r>
            <w:r w:rsidR="37A07597" w:rsidRPr="1C8E1BE5">
              <w:rPr>
                <w:rFonts w:ascii="Times New Roman" w:eastAsia="Roboto" w:hAnsi="Times New Roman" w:cs="Times New Roman"/>
                <w:color w:val="242424"/>
              </w:rPr>
              <w:t>,</w:t>
            </w:r>
            <w:r w:rsidRPr="1C8E1BE5">
              <w:rPr>
                <w:rFonts w:ascii="Times New Roman" w:eastAsia="Roboto" w:hAnsi="Times New Roman" w:cs="Times New Roman"/>
                <w:color w:val="242424"/>
              </w:rPr>
              <w:t xml:space="preserve"> and pressure data</w:t>
            </w:r>
            <w:r w:rsidR="5071E291" w:rsidRPr="1C8E1BE5">
              <w:rPr>
                <w:rFonts w:ascii="Times New Roman" w:eastAsia="Roboto" w:hAnsi="Times New Roman" w:cs="Times New Roman"/>
                <w:color w:val="242424"/>
              </w:rPr>
              <w:t xml:space="preserve"> in real time.</w:t>
            </w:r>
          </w:p>
        </w:tc>
      </w:tr>
      <w:tr w:rsidR="00501529" w:rsidRPr="00D533B1" w14:paraId="13939FF7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D1C0" w14:textId="384DE7B7" w:rsidR="00501529" w:rsidRPr="003C0521" w:rsidRDefault="00BF6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D16BA">
              <w:rPr>
                <w:rFonts w:ascii="Times New Roman" w:hAnsi="Times New Roman" w:cs="Times New Roman"/>
              </w:rPr>
              <w:t xml:space="preserve">hat </w:t>
            </w:r>
            <w:r w:rsidR="009905A8">
              <w:rPr>
                <w:rFonts w:ascii="Times New Roman" w:hAnsi="Times New Roman" w:cs="Times New Roman"/>
              </w:rPr>
              <w:t xml:space="preserve">safety protocols </w:t>
            </w:r>
            <w:r w:rsidR="00CF65C9">
              <w:rPr>
                <w:rFonts w:ascii="Times New Roman" w:hAnsi="Times New Roman" w:cs="Times New Roman"/>
              </w:rPr>
              <w:t>need to be met and where are these protocols located</w:t>
            </w:r>
            <w:r w:rsidR="6E9C46B9" w:rsidRPr="52346CB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8B89" w14:textId="02F3EA51" w:rsidR="00501529" w:rsidRDefault="00CF6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242424"/>
              </w:rPr>
            </w:pPr>
            <w:r>
              <w:rPr>
                <w:rFonts w:ascii="Times New Roman" w:eastAsia="Roboto" w:hAnsi="Times New Roman" w:cs="Times New Roman"/>
                <w:color w:val="242424"/>
              </w:rPr>
              <w:t xml:space="preserve">The NASA </w:t>
            </w:r>
            <w:r w:rsidR="5A651C08" w:rsidRPr="4A5EC67F">
              <w:rPr>
                <w:rFonts w:ascii="Times New Roman" w:eastAsia="Roboto" w:hAnsi="Times New Roman" w:cs="Times New Roman"/>
                <w:color w:val="242424"/>
              </w:rPr>
              <w:t xml:space="preserve">Student </w:t>
            </w:r>
            <w:r w:rsidR="480F1E82" w:rsidRPr="7EC969F6">
              <w:rPr>
                <w:rFonts w:ascii="Times New Roman" w:eastAsia="Roboto" w:hAnsi="Times New Roman" w:cs="Times New Roman"/>
                <w:color w:val="242424"/>
              </w:rPr>
              <w:t>H</w:t>
            </w:r>
            <w:r w:rsidRPr="7EC969F6">
              <w:rPr>
                <w:rFonts w:ascii="Times New Roman" w:eastAsia="Roboto" w:hAnsi="Times New Roman" w:cs="Times New Roman"/>
                <w:color w:val="242424"/>
              </w:rPr>
              <w:t>andbook</w:t>
            </w:r>
            <w:r>
              <w:rPr>
                <w:rFonts w:ascii="Times New Roman" w:eastAsia="Roboto" w:hAnsi="Times New Roman" w:cs="Times New Roman"/>
                <w:color w:val="242424"/>
              </w:rPr>
              <w:t xml:space="preserve"> outlines all the safety protocols </w:t>
            </w:r>
            <w:r w:rsidR="00083CBF">
              <w:rPr>
                <w:rFonts w:ascii="Times New Roman" w:eastAsia="Roboto" w:hAnsi="Times New Roman" w:cs="Times New Roman"/>
                <w:color w:val="242424"/>
              </w:rPr>
              <w:t>to</w:t>
            </w:r>
            <w:r>
              <w:rPr>
                <w:rFonts w:ascii="Times New Roman" w:eastAsia="Roboto" w:hAnsi="Times New Roman" w:cs="Times New Roman"/>
                <w:color w:val="242424"/>
              </w:rPr>
              <w:t xml:space="preserve"> be </w:t>
            </w:r>
            <w:r w:rsidR="00083CBF">
              <w:rPr>
                <w:rFonts w:ascii="Times New Roman" w:eastAsia="Roboto" w:hAnsi="Times New Roman" w:cs="Times New Roman"/>
                <w:color w:val="242424"/>
              </w:rPr>
              <w:t>followed</w:t>
            </w:r>
            <w:r w:rsidR="2B8BEF50" w:rsidRPr="5D155D8C">
              <w:rPr>
                <w:rFonts w:ascii="Times New Roman" w:eastAsia="Roboto" w:hAnsi="Times New Roman" w:cs="Times New Roman"/>
                <w:color w:val="242424"/>
              </w:rPr>
              <w:t>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1056" w14:textId="099C127E" w:rsidR="00501529" w:rsidRDefault="00D61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team </w:t>
            </w:r>
            <w:r w:rsidR="00CF65C9">
              <w:rPr>
                <w:rFonts w:ascii="Times New Roman" w:hAnsi="Times New Roman" w:cs="Times New Roman"/>
              </w:rPr>
              <w:t xml:space="preserve">Range Safety </w:t>
            </w:r>
            <w:r w:rsidR="00BE750B">
              <w:rPr>
                <w:rFonts w:ascii="Times New Roman" w:hAnsi="Times New Roman" w:cs="Times New Roman"/>
              </w:rPr>
              <w:t>O</w:t>
            </w:r>
            <w:r w:rsidR="00CF65C9">
              <w:rPr>
                <w:rFonts w:ascii="Times New Roman" w:hAnsi="Times New Roman" w:cs="Times New Roman"/>
              </w:rPr>
              <w:t xml:space="preserve">fficer </w:t>
            </w:r>
            <w:r>
              <w:rPr>
                <w:rFonts w:ascii="Times New Roman" w:hAnsi="Times New Roman" w:cs="Times New Roman"/>
              </w:rPr>
              <w:t>meet</w:t>
            </w:r>
            <w:r w:rsidR="005E198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or exceed</w:t>
            </w:r>
            <w:r w:rsidR="00C80BF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official safety guidelines</w:t>
            </w:r>
            <w:r w:rsidR="00C22939">
              <w:rPr>
                <w:rFonts w:ascii="Times New Roman" w:hAnsi="Times New Roman" w:cs="Times New Roman"/>
              </w:rPr>
              <w:t xml:space="preserve">, including debriefings, shop safety presentations, etc. </w:t>
            </w:r>
          </w:p>
        </w:tc>
      </w:tr>
      <w:tr w:rsidR="008B4518" w14:paraId="5B38898F" w14:textId="77777777" w:rsidTr="3F14595C">
        <w:trPr>
          <w:trHeight w:val="1047"/>
        </w:trPr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34B4" w14:textId="6D754877" w:rsidR="008B4518" w:rsidRPr="003C0521" w:rsidRDefault="008F0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53A6216D">
              <w:rPr>
                <w:rFonts w:ascii="Times New Roman" w:hAnsi="Times New Roman" w:cs="Times New Roman"/>
              </w:rPr>
              <w:t xml:space="preserve">What documentation </w:t>
            </w:r>
            <w:r w:rsidR="004C0006" w:rsidRPr="53A6216D">
              <w:rPr>
                <w:rFonts w:ascii="Times New Roman" w:hAnsi="Times New Roman" w:cs="Times New Roman"/>
              </w:rPr>
              <w:t>does NASA require to ensure compliance with the competition and federal regulations?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A10E" w14:textId="002E930B" w:rsidR="008B4518" w:rsidRDefault="1453A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Roboto" w:hAnsi="Times New Roman" w:cs="Times New Roman"/>
                <w:color w:val="242424"/>
              </w:rPr>
            </w:pPr>
            <w:r w:rsidRPr="53A6216D">
              <w:rPr>
                <w:rFonts w:ascii="Times New Roman" w:eastAsia="Roboto" w:hAnsi="Times New Roman" w:cs="Times New Roman"/>
                <w:color w:val="242424"/>
              </w:rPr>
              <w:t xml:space="preserve">The NASA Student Handbook </w:t>
            </w:r>
            <w:r w:rsidRPr="2E9D4D51">
              <w:rPr>
                <w:rFonts w:ascii="Times New Roman" w:eastAsia="Roboto" w:hAnsi="Times New Roman" w:cs="Times New Roman"/>
                <w:color w:val="242424"/>
              </w:rPr>
              <w:t xml:space="preserve">outlines </w:t>
            </w:r>
            <w:r w:rsidRPr="403397BC">
              <w:rPr>
                <w:rFonts w:ascii="Times New Roman" w:eastAsia="Roboto" w:hAnsi="Times New Roman" w:cs="Times New Roman"/>
                <w:color w:val="242424"/>
              </w:rPr>
              <w:t xml:space="preserve">papers the team </w:t>
            </w:r>
            <w:r w:rsidRPr="3CFF19F5">
              <w:rPr>
                <w:rFonts w:ascii="Times New Roman" w:eastAsia="Roboto" w:hAnsi="Times New Roman" w:cs="Times New Roman"/>
                <w:color w:val="242424"/>
              </w:rPr>
              <w:t>writes</w:t>
            </w:r>
            <w:r w:rsidRPr="08D50E80">
              <w:rPr>
                <w:rFonts w:ascii="Times New Roman" w:eastAsia="Roboto" w:hAnsi="Times New Roman" w:cs="Times New Roman"/>
                <w:color w:val="242424"/>
              </w:rPr>
              <w:t xml:space="preserve"> and </w:t>
            </w:r>
            <w:r w:rsidRPr="5A389FC4">
              <w:rPr>
                <w:rFonts w:ascii="Times New Roman" w:eastAsia="Roboto" w:hAnsi="Times New Roman" w:cs="Times New Roman"/>
                <w:color w:val="242424"/>
              </w:rPr>
              <w:t>submits at</w:t>
            </w:r>
            <w:r w:rsidRPr="1021CE73">
              <w:rPr>
                <w:rFonts w:ascii="Times New Roman" w:eastAsia="Roboto" w:hAnsi="Times New Roman" w:cs="Times New Roman"/>
                <w:color w:val="242424"/>
              </w:rPr>
              <w:t xml:space="preserve"> various </w:t>
            </w:r>
            <w:r w:rsidRPr="4CEDCF92">
              <w:rPr>
                <w:rFonts w:ascii="Times New Roman" w:eastAsia="Roboto" w:hAnsi="Times New Roman" w:cs="Times New Roman"/>
                <w:color w:val="242424"/>
              </w:rPr>
              <w:t>deadlines.</w:t>
            </w:r>
          </w:p>
        </w:tc>
        <w:tc>
          <w:tcPr>
            <w:tcW w:w="3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4A62" w14:textId="0859C063" w:rsidR="008B4518" w:rsidRDefault="3B90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49991392">
              <w:rPr>
                <w:rFonts w:ascii="Times New Roman" w:hAnsi="Times New Roman" w:cs="Times New Roman"/>
              </w:rPr>
              <w:t>The team completes a Proposal, PDR,</w:t>
            </w:r>
            <w:r w:rsidRPr="2B87AAB8">
              <w:rPr>
                <w:rFonts w:ascii="Times New Roman" w:hAnsi="Times New Roman" w:cs="Times New Roman"/>
              </w:rPr>
              <w:t xml:space="preserve"> CDR,</w:t>
            </w:r>
            <w:r w:rsidRPr="22813CD5">
              <w:rPr>
                <w:rFonts w:ascii="Times New Roman" w:hAnsi="Times New Roman" w:cs="Times New Roman"/>
              </w:rPr>
              <w:t xml:space="preserve"> FRR, and </w:t>
            </w:r>
            <w:r w:rsidRPr="6C6FC713">
              <w:rPr>
                <w:rFonts w:ascii="Times New Roman" w:hAnsi="Times New Roman" w:cs="Times New Roman"/>
              </w:rPr>
              <w:t>PLAR for the rocket design and flights.</w:t>
            </w:r>
          </w:p>
        </w:tc>
      </w:tr>
    </w:tbl>
    <w:p w14:paraId="0DB358A4" w14:textId="3A7BA638" w:rsidR="3F14595C" w:rsidRDefault="3F14595C" w:rsidP="3F14595C">
      <w:pPr>
        <w:rPr>
          <w:rFonts w:ascii="Times New Roman" w:eastAsia="Times New Roman" w:hAnsi="Times New Roman" w:cs="Times New Roman"/>
          <w:b/>
          <w:bCs/>
        </w:rPr>
      </w:pPr>
    </w:p>
    <w:p w14:paraId="6204F495" w14:textId="12D778F0" w:rsidR="00D533B1" w:rsidRPr="00D533B1" w:rsidRDefault="065D9C9D" w:rsidP="205E2066">
      <w:pPr>
        <w:rPr>
          <w:rFonts w:ascii="Times New Roman" w:eastAsia="Times New Roman" w:hAnsi="Times New Roman" w:cs="Times New Roman"/>
          <w:b/>
          <w:bCs/>
        </w:rPr>
      </w:pPr>
      <w:r w:rsidRPr="3F14595C">
        <w:rPr>
          <w:rFonts w:ascii="Times New Roman" w:eastAsia="Times New Roman" w:hAnsi="Times New Roman" w:cs="Times New Roman"/>
          <w:b/>
          <w:bCs/>
        </w:rPr>
        <w:t>Overview</w:t>
      </w:r>
    </w:p>
    <w:p w14:paraId="653C0C6C" w14:textId="012876CA" w:rsidR="008819DE" w:rsidRPr="00873A89" w:rsidRDefault="0EC1F10B" w:rsidP="3F14595C">
      <w:pPr>
        <w:ind w:firstLine="720"/>
        <w:jc w:val="both"/>
        <w:rPr>
          <w:rFonts w:ascii="Times New Roman" w:eastAsia="Times New Roman" w:hAnsi="Times New Roman" w:cs="Times New Roman"/>
        </w:rPr>
      </w:pPr>
      <w:r w:rsidRPr="3F14595C">
        <w:rPr>
          <w:rFonts w:ascii="Times New Roman" w:eastAsia="Times New Roman" w:hAnsi="Times New Roman" w:cs="Times New Roman"/>
        </w:rPr>
        <w:t>A detailed</w:t>
      </w:r>
      <w:r w:rsidRPr="3F14595C">
        <w:rPr>
          <w:rFonts w:ascii="Times New Roman" w:eastAsia="Times New Roman" w:hAnsi="Times New Roman" w:cs="Times New Roman"/>
          <w:b/>
          <w:bCs/>
        </w:rPr>
        <w:t xml:space="preserve"> </w:t>
      </w:r>
      <w:r w:rsidRPr="3F14595C">
        <w:rPr>
          <w:rFonts w:ascii="Times New Roman" w:eastAsia="Times New Roman" w:hAnsi="Times New Roman" w:cs="Times New Roman"/>
        </w:rPr>
        <w:t xml:space="preserve">reading of the 2025 </w:t>
      </w:r>
      <w:r w:rsidR="088325EE" w:rsidRPr="3F14595C">
        <w:rPr>
          <w:rFonts w:ascii="Times New Roman" w:eastAsia="Times New Roman" w:hAnsi="Times New Roman" w:cs="Times New Roman"/>
        </w:rPr>
        <w:t>S</w:t>
      </w:r>
      <w:r w:rsidRPr="3F14595C">
        <w:rPr>
          <w:rFonts w:ascii="Times New Roman" w:eastAsia="Times New Roman" w:hAnsi="Times New Roman" w:cs="Times New Roman"/>
        </w:rPr>
        <w:t xml:space="preserve">tudent </w:t>
      </w:r>
      <w:r w:rsidR="5C6D3060" w:rsidRPr="3F14595C">
        <w:rPr>
          <w:rFonts w:ascii="Times New Roman" w:eastAsia="Times New Roman" w:hAnsi="Times New Roman" w:cs="Times New Roman"/>
        </w:rPr>
        <w:t>La</w:t>
      </w:r>
      <w:r w:rsidRPr="3F14595C">
        <w:rPr>
          <w:rFonts w:ascii="Times New Roman" w:eastAsia="Times New Roman" w:hAnsi="Times New Roman" w:cs="Times New Roman"/>
        </w:rPr>
        <w:t xml:space="preserve">unch </w:t>
      </w:r>
      <w:r w:rsidR="1DAA4EA5" w:rsidRPr="3F14595C">
        <w:rPr>
          <w:rFonts w:ascii="Times New Roman" w:eastAsia="Times New Roman" w:hAnsi="Times New Roman" w:cs="Times New Roman"/>
        </w:rPr>
        <w:t>H</w:t>
      </w:r>
      <w:r w:rsidRPr="3F14595C">
        <w:rPr>
          <w:rFonts w:ascii="Times New Roman" w:eastAsia="Times New Roman" w:hAnsi="Times New Roman" w:cs="Times New Roman"/>
        </w:rPr>
        <w:t>andbook</w:t>
      </w:r>
      <w:r w:rsidR="00DE7021" w:rsidRPr="3F14595C">
        <w:rPr>
          <w:rFonts w:ascii="Times New Roman" w:eastAsia="Times New Roman" w:hAnsi="Times New Roman" w:cs="Times New Roman"/>
        </w:rPr>
        <w:t xml:space="preserve"> and</w:t>
      </w:r>
      <w:r w:rsidRPr="3F14595C">
        <w:rPr>
          <w:rFonts w:ascii="Times New Roman" w:eastAsia="Times New Roman" w:hAnsi="Times New Roman" w:cs="Times New Roman"/>
        </w:rPr>
        <w:t xml:space="preserve"> </w:t>
      </w:r>
      <w:r w:rsidR="177813DE" w:rsidRPr="3F14595C">
        <w:rPr>
          <w:rFonts w:ascii="Times New Roman" w:eastAsia="Times New Roman" w:hAnsi="Times New Roman" w:cs="Times New Roman"/>
        </w:rPr>
        <w:t>a meeting with our sponsor Dr.</w:t>
      </w:r>
      <w:r w:rsidR="559AEF68" w:rsidRPr="3F14595C">
        <w:rPr>
          <w:rFonts w:ascii="Times New Roman" w:eastAsia="Times New Roman" w:hAnsi="Times New Roman" w:cs="Times New Roman"/>
        </w:rPr>
        <w:t xml:space="preserve"> </w:t>
      </w:r>
      <w:r w:rsidR="177813DE" w:rsidRPr="3F14595C">
        <w:rPr>
          <w:rFonts w:ascii="Times New Roman" w:eastAsia="Times New Roman" w:hAnsi="Times New Roman" w:cs="Times New Roman"/>
        </w:rPr>
        <w:t>McConomy were used to</w:t>
      </w:r>
      <w:r w:rsidR="442125CF" w:rsidRPr="3F14595C">
        <w:rPr>
          <w:rFonts w:ascii="Times New Roman" w:eastAsia="Times New Roman" w:hAnsi="Times New Roman" w:cs="Times New Roman"/>
        </w:rPr>
        <w:t xml:space="preserve"> gather the </w:t>
      </w:r>
      <w:r w:rsidR="41E21E9A" w:rsidRPr="3F14595C">
        <w:rPr>
          <w:rFonts w:ascii="Times New Roman" w:eastAsia="Times New Roman" w:hAnsi="Times New Roman" w:cs="Times New Roman"/>
        </w:rPr>
        <w:t>customers'</w:t>
      </w:r>
      <w:r w:rsidR="442125CF" w:rsidRPr="3F14595C">
        <w:rPr>
          <w:rFonts w:ascii="Times New Roman" w:eastAsia="Times New Roman" w:hAnsi="Times New Roman" w:cs="Times New Roman"/>
        </w:rPr>
        <w:t xml:space="preserve"> </w:t>
      </w:r>
      <w:r w:rsidR="6D093301" w:rsidRPr="3F14595C">
        <w:rPr>
          <w:rFonts w:ascii="Times New Roman" w:eastAsia="Times New Roman" w:hAnsi="Times New Roman" w:cs="Times New Roman"/>
        </w:rPr>
        <w:t>statements</w:t>
      </w:r>
      <w:r w:rsidR="63740EDD" w:rsidRPr="3F14595C">
        <w:rPr>
          <w:rFonts w:ascii="Times New Roman" w:eastAsia="Times New Roman" w:hAnsi="Times New Roman" w:cs="Times New Roman"/>
        </w:rPr>
        <w:t>, or needs</w:t>
      </w:r>
      <w:r w:rsidR="442125CF" w:rsidRPr="3F14595C">
        <w:rPr>
          <w:rFonts w:ascii="Times New Roman" w:eastAsia="Times New Roman" w:hAnsi="Times New Roman" w:cs="Times New Roman"/>
        </w:rPr>
        <w:t xml:space="preserve">. </w:t>
      </w:r>
      <w:r w:rsidR="05848ECE" w:rsidRPr="3F14595C">
        <w:rPr>
          <w:rFonts w:ascii="Times New Roman" w:eastAsia="Times New Roman" w:hAnsi="Times New Roman" w:cs="Times New Roman"/>
        </w:rPr>
        <w:t>The questions asked, responses and our interpretations are listed in Tab</w:t>
      </w:r>
      <w:r w:rsidR="5EF87EE7" w:rsidRPr="3F14595C">
        <w:rPr>
          <w:rFonts w:ascii="Times New Roman" w:eastAsia="Times New Roman" w:hAnsi="Times New Roman" w:cs="Times New Roman"/>
        </w:rPr>
        <w:t xml:space="preserve">le 1. A summary of the customer needs </w:t>
      </w:r>
      <w:r w:rsidR="21F2F0F0" w:rsidRPr="3F14595C">
        <w:rPr>
          <w:rFonts w:ascii="Times New Roman" w:eastAsia="Times New Roman" w:hAnsi="Times New Roman" w:cs="Times New Roman"/>
        </w:rPr>
        <w:t xml:space="preserve">is that a </w:t>
      </w:r>
      <w:r w:rsidR="020D58BC" w:rsidRPr="3F14595C">
        <w:rPr>
          <w:rFonts w:ascii="Times New Roman" w:eastAsia="Times New Roman" w:hAnsi="Times New Roman" w:cs="Times New Roman"/>
        </w:rPr>
        <w:t>rocket can be launched, reach a certain apogee,</w:t>
      </w:r>
      <w:r w:rsidR="0404547E" w:rsidRPr="3F14595C">
        <w:rPr>
          <w:rFonts w:ascii="Times New Roman" w:eastAsia="Times New Roman" w:hAnsi="Times New Roman" w:cs="Times New Roman"/>
        </w:rPr>
        <w:t xml:space="preserve"> relay flight data in real time,</w:t>
      </w:r>
      <w:r w:rsidR="1E13DFF3" w:rsidRPr="3F14595C">
        <w:rPr>
          <w:rFonts w:ascii="Times New Roman" w:eastAsia="Times New Roman" w:hAnsi="Times New Roman" w:cs="Times New Roman"/>
        </w:rPr>
        <w:t xml:space="preserve"> </w:t>
      </w:r>
      <w:r w:rsidR="7B740845" w:rsidRPr="3F14595C">
        <w:rPr>
          <w:rFonts w:ascii="Times New Roman" w:eastAsia="Times New Roman" w:hAnsi="Times New Roman" w:cs="Times New Roman"/>
        </w:rPr>
        <w:t xml:space="preserve">and </w:t>
      </w:r>
      <w:r w:rsidR="39EA8585" w:rsidRPr="3F14595C">
        <w:rPr>
          <w:rFonts w:ascii="Times New Roman" w:eastAsia="Times New Roman" w:hAnsi="Times New Roman" w:cs="Times New Roman"/>
        </w:rPr>
        <w:t xml:space="preserve">have </w:t>
      </w:r>
      <w:r w:rsidR="7B740845" w:rsidRPr="3F14595C">
        <w:rPr>
          <w:rFonts w:ascii="Times New Roman" w:eastAsia="Times New Roman" w:hAnsi="Times New Roman" w:cs="Times New Roman"/>
        </w:rPr>
        <w:t>a safe</w:t>
      </w:r>
      <w:r w:rsidR="00480A61" w:rsidRPr="3F14595C">
        <w:rPr>
          <w:rFonts w:ascii="Times New Roman" w:eastAsia="Times New Roman" w:hAnsi="Times New Roman" w:cs="Times New Roman"/>
        </w:rPr>
        <w:t xml:space="preserve"> </w:t>
      </w:r>
      <w:r w:rsidR="7B740845" w:rsidRPr="3F14595C">
        <w:rPr>
          <w:rFonts w:ascii="Times New Roman" w:eastAsia="Times New Roman" w:hAnsi="Times New Roman" w:cs="Times New Roman"/>
        </w:rPr>
        <w:t>recovery.</w:t>
      </w:r>
      <w:r w:rsidR="1326AAE6" w:rsidRPr="3F14595C">
        <w:rPr>
          <w:rFonts w:ascii="Times New Roman" w:eastAsia="Times New Roman" w:hAnsi="Times New Roman" w:cs="Times New Roman"/>
        </w:rPr>
        <w:t xml:space="preserve"> </w:t>
      </w:r>
      <w:r w:rsidR="75384052" w:rsidRPr="3F14595C">
        <w:rPr>
          <w:rFonts w:ascii="Times New Roman" w:eastAsia="Times New Roman" w:hAnsi="Times New Roman" w:cs="Times New Roman"/>
        </w:rPr>
        <w:t xml:space="preserve">Dr. McConomy highlighted several areas for improvement based on previous efforts. He emphasized the importance of adopting a systems engineering approach that prioritizes payload requirements and </w:t>
      </w:r>
      <w:r w:rsidR="4BA4B1CF" w:rsidRPr="3F14595C">
        <w:rPr>
          <w:rFonts w:ascii="Times New Roman" w:eastAsia="Times New Roman" w:hAnsi="Times New Roman" w:cs="Times New Roman"/>
        </w:rPr>
        <w:t xml:space="preserve">integration and working to build up </w:t>
      </w:r>
      <w:r w:rsidR="4BD3723D" w:rsidRPr="3F14595C">
        <w:rPr>
          <w:rFonts w:ascii="Times New Roman" w:eastAsia="Times New Roman" w:hAnsi="Times New Roman" w:cs="Times New Roman"/>
        </w:rPr>
        <w:t xml:space="preserve">the </w:t>
      </w:r>
      <w:r w:rsidR="4BA4B1CF" w:rsidRPr="3F14595C">
        <w:rPr>
          <w:rFonts w:ascii="Times New Roman" w:eastAsia="Times New Roman" w:hAnsi="Times New Roman" w:cs="Times New Roman"/>
        </w:rPr>
        <w:t>club side of the project, the “Zenith Program”</w:t>
      </w:r>
      <w:r w:rsidR="75384052" w:rsidRPr="3F14595C">
        <w:rPr>
          <w:rFonts w:ascii="Times New Roman" w:eastAsia="Times New Roman" w:hAnsi="Times New Roman" w:cs="Times New Roman"/>
        </w:rPr>
        <w:t xml:space="preserve">. Additionally, </w:t>
      </w:r>
      <w:r w:rsidR="1229C86D" w:rsidRPr="3F14595C">
        <w:rPr>
          <w:rFonts w:ascii="Times New Roman" w:eastAsia="Times New Roman" w:hAnsi="Times New Roman" w:cs="Times New Roman"/>
        </w:rPr>
        <w:t>NASA as a</w:t>
      </w:r>
      <w:r w:rsidR="75384052" w:rsidRPr="3F14595C">
        <w:rPr>
          <w:rFonts w:ascii="Times New Roman" w:eastAsia="Times New Roman" w:hAnsi="Times New Roman" w:cs="Times New Roman"/>
        </w:rPr>
        <w:t xml:space="preserve"> customer </w:t>
      </w:r>
      <w:r w:rsidR="787683E3" w:rsidRPr="3F14595C">
        <w:rPr>
          <w:rFonts w:ascii="Times New Roman" w:eastAsia="Times New Roman" w:hAnsi="Times New Roman" w:cs="Times New Roman"/>
        </w:rPr>
        <w:t>has a need for</w:t>
      </w:r>
      <w:r w:rsidR="75384052" w:rsidRPr="3F14595C">
        <w:rPr>
          <w:rFonts w:ascii="Times New Roman" w:eastAsia="Times New Roman" w:hAnsi="Times New Roman" w:cs="Times New Roman"/>
        </w:rPr>
        <w:t xml:space="preserve"> robust data collection, clear project deliverables, thorough documentation</w:t>
      </w:r>
      <w:r w:rsidR="00043B31" w:rsidRPr="3F14595C">
        <w:rPr>
          <w:rFonts w:ascii="Times New Roman" w:eastAsia="Times New Roman" w:hAnsi="Times New Roman" w:cs="Times New Roman"/>
        </w:rPr>
        <w:t>,</w:t>
      </w:r>
      <w:r w:rsidR="5B68A11C" w:rsidRPr="3F14595C">
        <w:rPr>
          <w:rFonts w:ascii="Times New Roman" w:eastAsia="Times New Roman" w:hAnsi="Times New Roman" w:cs="Times New Roman"/>
        </w:rPr>
        <w:t xml:space="preserve"> and local stem engagement</w:t>
      </w:r>
      <w:r w:rsidR="75384052" w:rsidRPr="3F14595C">
        <w:rPr>
          <w:rFonts w:ascii="Times New Roman" w:eastAsia="Times New Roman" w:hAnsi="Times New Roman" w:cs="Times New Roman"/>
        </w:rPr>
        <w:t>.</w:t>
      </w:r>
      <w:r w:rsidR="48CCE507" w:rsidRPr="3F14595C">
        <w:rPr>
          <w:rFonts w:ascii="Times New Roman" w:eastAsia="Times New Roman" w:hAnsi="Times New Roman" w:cs="Times New Roman"/>
        </w:rPr>
        <w:t xml:space="preserve"> </w:t>
      </w:r>
      <w:r w:rsidR="003F1333">
        <w:rPr>
          <w:rFonts w:ascii="Times New Roman" w:eastAsia="Times New Roman" w:hAnsi="Times New Roman" w:cs="Times New Roman"/>
        </w:rPr>
        <w:tab/>
        <w:t xml:space="preserve">Upon competition acceptance, the team will participate in a </w:t>
      </w:r>
      <w:r w:rsidR="003F1333" w:rsidRPr="65B88174">
        <w:rPr>
          <w:rFonts w:ascii="Times New Roman" w:eastAsia="Times New Roman" w:hAnsi="Times New Roman" w:cs="Times New Roman"/>
        </w:rPr>
        <w:t>Q</w:t>
      </w:r>
      <w:r w:rsidR="003F1333" w:rsidRPr="46FEE5C9">
        <w:rPr>
          <w:rFonts w:ascii="Times New Roman" w:eastAsia="Times New Roman" w:hAnsi="Times New Roman" w:cs="Times New Roman"/>
        </w:rPr>
        <w:t xml:space="preserve">&amp;A with NASA </w:t>
      </w:r>
      <w:r w:rsidR="003F1333" w:rsidRPr="302C8563">
        <w:rPr>
          <w:rFonts w:ascii="Times New Roman" w:eastAsia="Times New Roman" w:hAnsi="Times New Roman" w:cs="Times New Roman"/>
        </w:rPr>
        <w:t>representatives</w:t>
      </w:r>
      <w:r w:rsidR="003F1333">
        <w:rPr>
          <w:rFonts w:ascii="Times New Roman" w:eastAsia="Times New Roman" w:hAnsi="Times New Roman" w:cs="Times New Roman"/>
        </w:rPr>
        <w:t xml:space="preserve"> to further discuss</w:t>
      </w:r>
      <w:r w:rsidR="001A08BD">
        <w:rPr>
          <w:rFonts w:ascii="Times New Roman" w:eastAsia="Times New Roman" w:hAnsi="Times New Roman" w:cs="Times New Roman"/>
        </w:rPr>
        <w:t xml:space="preserve"> </w:t>
      </w:r>
      <w:r w:rsidR="005C7440">
        <w:rPr>
          <w:rFonts w:ascii="Times New Roman" w:eastAsia="Times New Roman" w:hAnsi="Times New Roman" w:cs="Times New Roman"/>
        </w:rPr>
        <w:t>our design and ensure competition compliance</w:t>
      </w:r>
      <w:r w:rsidR="00A209FD">
        <w:rPr>
          <w:rFonts w:ascii="Times New Roman" w:eastAsia="Times New Roman" w:hAnsi="Times New Roman" w:cs="Times New Roman"/>
        </w:rPr>
        <w:t>.</w:t>
      </w:r>
    </w:p>
    <w:sectPr w:rsidR="008819DE" w:rsidRPr="0087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ogan Shvartsman" w:date="2024-09-24T16:02:00Z" w:initials="LS">
    <w:p w14:paraId="40A78BDF" w14:textId="77777777" w:rsidR="00724EC4" w:rsidRDefault="00724EC4" w:rsidP="00724EC4">
      <w:pPr>
        <w:pStyle w:val="CommentText"/>
      </w:pPr>
      <w:r>
        <w:rPr>
          <w:rStyle w:val="CommentReference"/>
        </w:rPr>
        <w:annotationRef/>
      </w:r>
      <w:r>
        <w:t>Lmk if this makes sense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A78B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3B74F0" w16cex:dateUtc="2024-09-24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A78BDF" w16cid:durableId="713B74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ED9D"/>
    <w:multiLevelType w:val="hybridMultilevel"/>
    <w:tmpl w:val="FFFFFFFF"/>
    <w:lvl w:ilvl="0" w:tplc="10C6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0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0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4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8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4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60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C4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137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gan Shvartsman">
    <w15:presenceInfo w15:providerId="AD" w15:userId="S::lts21@fsu.edu::901726e0-898e-459e-ae3a-1d1e0770d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14633"/>
    <w:rsid w:val="000001CD"/>
    <w:rsid w:val="00002729"/>
    <w:rsid w:val="00003550"/>
    <w:rsid w:val="000047E5"/>
    <w:rsid w:val="000056E1"/>
    <w:rsid w:val="00006F28"/>
    <w:rsid w:val="0000724F"/>
    <w:rsid w:val="00011133"/>
    <w:rsid w:val="00013460"/>
    <w:rsid w:val="000138A8"/>
    <w:rsid w:val="00013C9C"/>
    <w:rsid w:val="00023738"/>
    <w:rsid w:val="00025BEA"/>
    <w:rsid w:val="00026CBE"/>
    <w:rsid w:val="00030A50"/>
    <w:rsid w:val="000360C6"/>
    <w:rsid w:val="00041CB9"/>
    <w:rsid w:val="00042345"/>
    <w:rsid w:val="00043B31"/>
    <w:rsid w:val="00043FF3"/>
    <w:rsid w:val="000500A3"/>
    <w:rsid w:val="000500BE"/>
    <w:rsid w:val="0005505E"/>
    <w:rsid w:val="0005651C"/>
    <w:rsid w:val="00060232"/>
    <w:rsid w:val="0006226A"/>
    <w:rsid w:val="0006360A"/>
    <w:rsid w:val="00066E36"/>
    <w:rsid w:val="0007031C"/>
    <w:rsid w:val="00072EAE"/>
    <w:rsid w:val="00073ADA"/>
    <w:rsid w:val="00075E3C"/>
    <w:rsid w:val="0007762E"/>
    <w:rsid w:val="00083CBF"/>
    <w:rsid w:val="0008468E"/>
    <w:rsid w:val="00084FFD"/>
    <w:rsid w:val="00085170"/>
    <w:rsid w:val="00086D54"/>
    <w:rsid w:val="00092AE3"/>
    <w:rsid w:val="00093EFE"/>
    <w:rsid w:val="00095331"/>
    <w:rsid w:val="000A09FF"/>
    <w:rsid w:val="000A1A7D"/>
    <w:rsid w:val="000A1CBC"/>
    <w:rsid w:val="000A23DD"/>
    <w:rsid w:val="000A34DB"/>
    <w:rsid w:val="000A50DD"/>
    <w:rsid w:val="000B018C"/>
    <w:rsid w:val="000B0F85"/>
    <w:rsid w:val="000B1173"/>
    <w:rsid w:val="000B1380"/>
    <w:rsid w:val="000B4076"/>
    <w:rsid w:val="000B50CC"/>
    <w:rsid w:val="000B66E8"/>
    <w:rsid w:val="000B798A"/>
    <w:rsid w:val="000B7EC1"/>
    <w:rsid w:val="000BE5F2"/>
    <w:rsid w:val="000C1BE0"/>
    <w:rsid w:val="000C6FEA"/>
    <w:rsid w:val="000D04D7"/>
    <w:rsid w:val="000D0A63"/>
    <w:rsid w:val="000D16E1"/>
    <w:rsid w:val="000D21E9"/>
    <w:rsid w:val="000D4C9D"/>
    <w:rsid w:val="000D71F7"/>
    <w:rsid w:val="000D7EA2"/>
    <w:rsid w:val="000E1484"/>
    <w:rsid w:val="000E37E7"/>
    <w:rsid w:val="000E4178"/>
    <w:rsid w:val="000E6ED5"/>
    <w:rsid w:val="000F06A2"/>
    <w:rsid w:val="000F3FC4"/>
    <w:rsid w:val="00100608"/>
    <w:rsid w:val="0010723A"/>
    <w:rsid w:val="001111FC"/>
    <w:rsid w:val="001153AB"/>
    <w:rsid w:val="0011587F"/>
    <w:rsid w:val="00117EFF"/>
    <w:rsid w:val="0012041F"/>
    <w:rsid w:val="00120D79"/>
    <w:rsid w:val="00121812"/>
    <w:rsid w:val="00123295"/>
    <w:rsid w:val="001232AE"/>
    <w:rsid w:val="00130F24"/>
    <w:rsid w:val="00137205"/>
    <w:rsid w:val="001520B4"/>
    <w:rsid w:val="00153F8A"/>
    <w:rsid w:val="00154B5F"/>
    <w:rsid w:val="00156A33"/>
    <w:rsid w:val="00157B1E"/>
    <w:rsid w:val="00160317"/>
    <w:rsid w:val="00163BFC"/>
    <w:rsid w:val="001667BA"/>
    <w:rsid w:val="001707B5"/>
    <w:rsid w:val="00170E4A"/>
    <w:rsid w:val="001746EB"/>
    <w:rsid w:val="001767F5"/>
    <w:rsid w:val="00177F64"/>
    <w:rsid w:val="00180B3A"/>
    <w:rsid w:val="00180E48"/>
    <w:rsid w:val="00182232"/>
    <w:rsid w:val="00182EC2"/>
    <w:rsid w:val="00184CA2"/>
    <w:rsid w:val="00185BFD"/>
    <w:rsid w:val="00185E73"/>
    <w:rsid w:val="001920EE"/>
    <w:rsid w:val="001921A5"/>
    <w:rsid w:val="001940FB"/>
    <w:rsid w:val="001944ED"/>
    <w:rsid w:val="0019572C"/>
    <w:rsid w:val="001A08BD"/>
    <w:rsid w:val="001A0D94"/>
    <w:rsid w:val="001A171A"/>
    <w:rsid w:val="001A1DE6"/>
    <w:rsid w:val="001A24AE"/>
    <w:rsid w:val="001A4CCE"/>
    <w:rsid w:val="001A59F9"/>
    <w:rsid w:val="001A6CFC"/>
    <w:rsid w:val="001A6E7C"/>
    <w:rsid w:val="001B030C"/>
    <w:rsid w:val="001B0478"/>
    <w:rsid w:val="001B37D3"/>
    <w:rsid w:val="001B5295"/>
    <w:rsid w:val="001C00B9"/>
    <w:rsid w:val="001C1046"/>
    <w:rsid w:val="001C6504"/>
    <w:rsid w:val="001C70E0"/>
    <w:rsid w:val="001D1E26"/>
    <w:rsid w:val="001D3003"/>
    <w:rsid w:val="001E29F1"/>
    <w:rsid w:val="001E3976"/>
    <w:rsid w:val="001E43A9"/>
    <w:rsid w:val="001E5E1E"/>
    <w:rsid w:val="001E6174"/>
    <w:rsid w:val="001F1F1A"/>
    <w:rsid w:val="001F2432"/>
    <w:rsid w:val="001F3862"/>
    <w:rsid w:val="00201445"/>
    <w:rsid w:val="00201D9E"/>
    <w:rsid w:val="00203A10"/>
    <w:rsid w:val="002062E9"/>
    <w:rsid w:val="00206C3F"/>
    <w:rsid w:val="00211052"/>
    <w:rsid w:val="00212695"/>
    <w:rsid w:val="00213D92"/>
    <w:rsid w:val="00213FE2"/>
    <w:rsid w:val="00215484"/>
    <w:rsid w:val="00216367"/>
    <w:rsid w:val="00217762"/>
    <w:rsid w:val="0022076A"/>
    <w:rsid w:val="002212FB"/>
    <w:rsid w:val="00223610"/>
    <w:rsid w:val="00224237"/>
    <w:rsid w:val="00225E87"/>
    <w:rsid w:val="002300C6"/>
    <w:rsid w:val="0023050E"/>
    <w:rsid w:val="002308B9"/>
    <w:rsid w:val="00231CFD"/>
    <w:rsid w:val="00232191"/>
    <w:rsid w:val="00234673"/>
    <w:rsid w:val="00235665"/>
    <w:rsid w:val="00235DF1"/>
    <w:rsid w:val="002379D6"/>
    <w:rsid w:val="00240C05"/>
    <w:rsid w:val="002425FB"/>
    <w:rsid w:val="00243494"/>
    <w:rsid w:val="00245BD7"/>
    <w:rsid w:val="002468B5"/>
    <w:rsid w:val="0025086B"/>
    <w:rsid w:val="00251B79"/>
    <w:rsid w:val="0025315D"/>
    <w:rsid w:val="002549A7"/>
    <w:rsid w:val="002579F4"/>
    <w:rsid w:val="00260D8A"/>
    <w:rsid w:val="00264EBF"/>
    <w:rsid w:val="002659FD"/>
    <w:rsid w:val="0026641F"/>
    <w:rsid w:val="00272AE3"/>
    <w:rsid w:val="00272B3B"/>
    <w:rsid w:val="002732F6"/>
    <w:rsid w:val="00274A6F"/>
    <w:rsid w:val="002759C1"/>
    <w:rsid w:val="002818E0"/>
    <w:rsid w:val="00285FDE"/>
    <w:rsid w:val="00286CFF"/>
    <w:rsid w:val="00287E7C"/>
    <w:rsid w:val="00292712"/>
    <w:rsid w:val="00293B4A"/>
    <w:rsid w:val="002A071E"/>
    <w:rsid w:val="002A3170"/>
    <w:rsid w:val="002A79ED"/>
    <w:rsid w:val="002B00FF"/>
    <w:rsid w:val="002B2D94"/>
    <w:rsid w:val="002B3273"/>
    <w:rsid w:val="002B3FD5"/>
    <w:rsid w:val="002B508C"/>
    <w:rsid w:val="002B675C"/>
    <w:rsid w:val="002C0D73"/>
    <w:rsid w:val="002C26B4"/>
    <w:rsid w:val="002C2FCB"/>
    <w:rsid w:val="002C2FF5"/>
    <w:rsid w:val="002C375F"/>
    <w:rsid w:val="002C3F8C"/>
    <w:rsid w:val="002C41EE"/>
    <w:rsid w:val="002C46EA"/>
    <w:rsid w:val="002C58DA"/>
    <w:rsid w:val="002C6AB2"/>
    <w:rsid w:val="002D2D66"/>
    <w:rsid w:val="002D5BF7"/>
    <w:rsid w:val="002E1305"/>
    <w:rsid w:val="002E1827"/>
    <w:rsid w:val="002E1836"/>
    <w:rsid w:val="002E1BCA"/>
    <w:rsid w:val="002E30A3"/>
    <w:rsid w:val="002E509A"/>
    <w:rsid w:val="002E5FEB"/>
    <w:rsid w:val="002E607B"/>
    <w:rsid w:val="002E6786"/>
    <w:rsid w:val="002E753A"/>
    <w:rsid w:val="002F255A"/>
    <w:rsid w:val="002F2B34"/>
    <w:rsid w:val="002F3C00"/>
    <w:rsid w:val="002F49A3"/>
    <w:rsid w:val="002F6ECF"/>
    <w:rsid w:val="00300DEC"/>
    <w:rsid w:val="00303200"/>
    <w:rsid w:val="00306927"/>
    <w:rsid w:val="00306D0F"/>
    <w:rsid w:val="0031342E"/>
    <w:rsid w:val="00317FCE"/>
    <w:rsid w:val="00322A1B"/>
    <w:rsid w:val="00323718"/>
    <w:rsid w:val="00324454"/>
    <w:rsid w:val="00330B03"/>
    <w:rsid w:val="0033217F"/>
    <w:rsid w:val="00334BF5"/>
    <w:rsid w:val="003350F8"/>
    <w:rsid w:val="00336BCA"/>
    <w:rsid w:val="00337277"/>
    <w:rsid w:val="0033761A"/>
    <w:rsid w:val="003403C4"/>
    <w:rsid w:val="00344513"/>
    <w:rsid w:val="003453F0"/>
    <w:rsid w:val="003458E5"/>
    <w:rsid w:val="00352B2B"/>
    <w:rsid w:val="003538AF"/>
    <w:rsid w:val="00357DBB"/>
    <w:rsid w:val="0036138D"/>
    <w:rsid w:val="00361535"/>
    <w:rsid w:val="0036222D"/>
    <w:rsid w:val="00362831"/>
    <w:rsid w:val="0036537A"/>
    <w:rsid w:val="003674EE"/>
    <w:rsid w:val="0036751E"/>
    <w:rsid w:val="003718C4"/>
    <w:rsid w:val="00372991"/>
    <w:rsid w:val="00374748"/>
    <w:rsid w:val="00381A5E"/>
    <w:rsid w:val="00387DE2"/>
    <w:rsid w:val="00390C54"/>
    <w:rsid w:val="00392FC1"/>
    <w:rsid w:val="00395409"/>
    <w:rsid w:val="003977BD"/>
    <w:rsid w:val="003A0159"/>
    <w:rsid w:val="003A01F6"/>
    <w:rsid w:val="003A082D"/>
    <w:rsid w:val="003A1BE9"/>
    <w:rsid w:val="003A7CB8"/>
    <w:rsid w:val="003B37E4"/>
    <w:rsid w:val="003B3AB3"/>
    <w:rsid w:val="003B3C5B"/>
    <w:rsid w:val="003B6074"/>
    <w:rsid w:val="003C0521"/>
    <w:rsid w:val="003C073B"/>
    <w:rsid w:val="003C3FE8"/>
    <w:rsid w:val="003C4C1F"/>
    <w:rsid w:val="003C4ED9"/>
    <w:rsid w:val="003C6B29"/>
    <w:rsid w:val="003D064F"/>
    <w:rsid w:val="003D1433"/>
    <w:rsid w:val="003D1A8F"/>
    <w:rsid w:val="003D34DF"/>
    <w:rsid w:val="003D4E0A"/>
    <w:rsid w:val="003D593C"/>
    <w:rsid w:val="003D739D"/>
    <w:rsid w:val="003D77E1"/>
    <w:rsid w:val="003E05D8"/>
    <w:rsid w:val="003E122F"/>
    <w:rsid w:val="003E430D"/>
    <w:rsid w:val="003F1333"/>
    <w:rsid w:val="003F1D16"/>
    <w:rsid w:val="003F3B45"/>
    <w:rsid w:val="003F3DC2"/>
    <w:rsid w:val="003F7FFD"/>
    <w:rsid w:val="00400615"/>
    <w:rsid w:val="00400F0A"/>
    <w:rsid w:val="004022A6"/>
    <w:rsid w:val="00404699"/>
    <w:rsid w:val="00407173"/>
    <w:rsid w:val="00410248"/>
    <w:rsid w:val="00412447"/>
    <w:rsid w:val="00412FB2"/>
    <w:rsid w:val="00420871"/>
    <w:rsid w:val="004235D2"/>
    <w:rsid w:val="00423BF5"/>
    <w:rsid w:val="00425CC0"/>
    <w:rsid w:val="004272C9"/>
    <w:rsid w:val="00431D9B"/>
    <w:rsid w:val="0043381E"/>
    <w:rsid w:val="0043541F"/>
    <w:rsid w:val="00436908"/>
    <w:rsid w:val="00440F6C"/>
    <w:rsid w:val="00442D1E"/>
    <w:rsid w:val="00443025"/>
    <w:rsid w:val="00445A10"/>
    <w:rsid w:val="00447925"/>
    <w:rsid w:val="004513D9"/>
    <w:rsid w:val="00451657"/>
    <w:rsid w:val="0045300F"/>
    <w:rsid w:val="004547B4"/>
    <w:rsid w:val="004547E3"/>
    <w:rsid w:val="00454A6E"/>
    <w:rsid w:val="00457A3A"/>
    <w:rsid w:val="00460AE9"/>
    <w:rsid w:val="00463A03"/>
    <w:rsid w:val="00466A63"/>
    <w:rsid w:val="00470FBE"/>
    <w:rsid w:val="004721F3"/>
    <w:rsid w:val="0047450C"/>
    <w:rsid w:val="00477510"/>
    <w:rsid w:val="00477DCB"/>
    <w:rsid w:val="00480A61"/>
    <w:rsid w:val="00480EA5"/>
    <w:rsid w:val="00483870"/>
    <w:rsid w:val="00485452"/>
    <w:rsid w:val="00486219"/>
    <w:rsid w:val="00491CE6"/>
    <w:rsid w:val="00493FF0"/>
    <w:rsid w:val="00495F71"/>
    <w:rsid w:val="004A3D35"/>
    <w:rsid w:val="004A6562"/>
    <w:rsid w:val="004A6766"/>
    <w:rsid w:val="004B05FC"/>
    <w:rsid w:val="004B0934"/>
    <w:rsid w:val="004B47FC"/>
    <w:rsid w:val="004B560A"/>
    <w:rsid w:val="004B5BAA"/>
    <w:rsid w:val="004C0006"/>
    <w:rsid w:val="004C2CDD"/>
    <w:rsid w:val="004C33B6"/>
    <w:rsid w:val="004D2A4D"/>
    <w:rsid w:val="004D4211"/>
    <w:rsid w:val="004D674D"/>
    <w:rsid w:val="004D70ED"/>
    <w:rsid w:val="004D75B9"/>
    <w:rsid w:val="004E2EF2"/>
    <w:rsid w:val="004E4F02"/>
    <w:rsid w:val="004E50C8"/>
    <w:rsid w:val="004E54F6"/>
    <w:rsid w:val="004E7953"/>
    <w:rsid w:val="004F0ACE"/>
    <w:rsid w:val="004F0C88"/>
    <w:rsid w:val="004F36BA"/>
    <w:rsid w:val="004F60E5"/>
    <w:rsid w:val="004F707F"/>
    <w:rsid w:val="00500759"/>
    <w:rsid w:val="00501529"/>
    <w:rsid w:val="005052F1"/>
    <w:rsid w:val="005065AE"/>
    <w:rsid w:val="00506FE2"/>
    <w:rsid w:val="005073E6"/>
    <w:rsid w:val="005104E6"/>
    <w:rsid w:val="00510D5F"/>
    <w:rsid w:val="00511B0B"/>
    <w:rsid w:val="00512B12"/>
    <w:rsid w:val="00513540"/>
    <w:rsid w:val="005135C2"/>
    <w:rsid w:val="00513E84"/>
    <w:rsid w:val="005202AB"/>
    <w:rsid w:val="00521C44"/>
    <w:rsid w:val="005357A5"/>
    <w:rsid w:val="0053728A"/>
    <w:rsid w:val="00540C01"/>
    <w:rsid w:val="00546038"/>
    <w:rsid w:val="00560A73"/>
    <w:rsid w:val="00564F90"/>
    <w:rsid w:val="00565691"/>
    <w:rsid w:val="005659BC"/>
    <w:rsid w:val="0056651B"/>
    <w:rsid w:val="005669DB"/>
    <w:rsid w:val="00566E19"/>
    <w:rsid w:val="005706B4"/>
    <w:rsid w:val="005706D4"/>
    <w:rsid w:val="00571233"/>
    <w:rsid w:val="00571BD0"/>
    <w:rsid w:val="00573021"/>
    <w:rsid w:val="005773F1"/>
    <w:rsid w:val="00581FE7"/>
    <w:rsid w:val="005823B7"/>
    <w:rsid w:val="00585DFD"/>
    <w:rsid w:val="00587814"/>
    <w:rsid w:val="00592530"/>
    <w:rsid w:val="00593355"/>
    <w:rsid w:val="00594843"/>
    <w:rsid w:val="00594B05"/>
    <w:rsid w:val="00595EFD"/>
    <w:rsid w:val="005969A5"/>
    <w:rsid w:val="005979ED"/>
    <w:rsid w:val="005A07DA"/>
    <w:rsid w:val="005A3745"/>
    <w:rsid w:val="005A4587"/>
    <w:rsid w:val="005A501B"/>
    <w:rsid w:val="005A6A4F"/>
    <w:rsid w:val="005A7E04"/>
    <w:rsid w:val="005B15D1"/>
    <w:rsid w:val="005B53EC"/>
    <w:rsid w:val="005B78FE"/>
    <w:rsid w:val="005BA88D"/>
    <w:rsid w:val="005C2DB4"/>
    <w:rsid w:val="005C3236"/>
    <w:rsid w:val="005C7440"/>
    <w:rsid w:val="005D14C6"/>
    <w:rsid w:val="005D2F52"/>
    <w:rsid w:val="005D35E1"/>
    <w:rsid w:val="005D678C"/>
    <w:rsid w:val="005E1980"/>
    <w:rsid w:val="005E74E2"/>
    <w:rsid w:val="005F0007"/>
    <w:rsid w:val="005F0A1A"/>
    <w:rsid w:val="005F355F"/>
    <w:rsid w:val="005F5FFA"/>
    <w:rsid w:val="005F7EFE"/>
    <w:rsid w:val="00600807"/>
    <w:rsid w:val="00600E9A"/>
    <w:rsid w:val="00602627"/>
    <w:rsid w:val="0060333D"/>
    <w:rsid w:val="00605BF3"/>
    <w:rsid w:val="006125DD"/>
    <w:rsid w:val="006140E1"/>
    <w:rsid w:val="00616ACF"/>
    <w:rsid w:val="006170A4"/>
    <w:rsid w:val="00622209"/>
    <w:rsid w:val="00623401"/>
    <w:rsid w:val="006237B6"/>
    <w:rsid w:val="006260C3"/>
    <w:rsid w:val="00627BEC"/>
    <w:rsid w:val="0063067F"/>
    <w:rsid w:val="00630B35"/>
    <w:rsid w:val="00630DD6"/>
    <w:rsid w:val="00631B37"/>
    <w:rsid w:val="006339A0"/>
    <w:rsid w:val="00635455"/>
    <w:rsid w:val="00637751"/>
    <w:rsid w:val="00637C5C"/>
    <w:rsid w:val="006410F1"/>
    <w:rsid w:val="006415B5"/>
    <w:rsid w:val="00643990"/>
    <w:rsid w:val="006462A3"/>
    <w:rsid w:val="00646624"/>
    <w:rsid w:val="006513ED"/>
    <w:rsid w:val="006527DA"/>
    <w:rsid w:val="00653433"/>
    <w:rsid w:val="0065432D"/>
    <w:rsid w:val="00654755"/>
    <w:rsid w:val="00657801"/>
    <w:rsid w:val="00664207"/>
    <w:rsid w:val="00665ADB"/>
    <w:rsid w:val="006677D7"/>
    <w:rsid w:val="006678BA"/>
    <w:rsid w:val="0067213A"/>
    <w:rsid w:val="0067619E"/>
    <w:rsid w:val="00676452"/>
    <w:rsid w:val="0067720D"/>
    <w:rsid w:val="00681AD7"/>
    <w:rsid w:val="00684A07"/>
    <w:rsid w:val="00685EBD"/>
    <w:rsid w:val="00687CB9"/>
    <w:rsid w:val="00691307"/>
    <w:rsid w:val="0069530F"/>
    <w:rsid w:val="006955EF"/>
    <w:rsid w:val="006958F1"/>
    <w:rsid w:val="00696B2E"/>
    <w:rsid w:val="006973CB"/>
    <w:rsid w:val="006A2EC3"/>
    <w:rsid w:val="006A4C63"/>
    <w:rsid w:val="006A4EFD"/>
    <w:rsid w:val="006A612A"/>
    <w:rsid w:val="006B2FFE"/>
    <w:rsid w:val="006B42BB"/>
    <w:rsid w:val="006B7B98"/>
    <w:rsid w:val="006C26FB"/>
    <w:rsid w:val="006C290C"/>
    <w:rsid w:val="006C6D90"/>
    <w:rsid w:val="006C7FC6"/>
    <w:rsid w:val="006D0A1E"/>
    <w:rsid w:val="006D2C27"/>
    <w:rsid w:val="006E4083"/>
    <w:rsid w:val="006E66FE"/>
    <w:rsid w:val="006F0876"/>
    <w:rsid w:val="006F1120"/>
    <w:rsid w:val="006F19F6"/>
    <w:rsid w:val="006F3918"/>
    <w:rsid w:val="006F45A2"/>
    <w:rsid w:val="00700FDA"/>
    <w:rsid w:val="00701157"/>
    <w:rsid w:val="007018D6"/>
    <w:rsid w:val="00701F1C"/>
    <w:rsid w:val="00703477"/>
    <w:rsid w:val="00703938"/>
    <w:rsid w:val="00704D39"/>
    <w:rsid w:val="00707E17"/>
    <w:rsid w:val="0071020C"/>
    <w:rsid w:val="007102B6"/>
    <w:rsid w:val="00711449"/>
    <w:rsid w:val="00714261"/>
    <w:rsid w:val="007143F6"/>
    <w:rsid w:val="0071718F"/>
    <w:rsid w:val="00721DB1"/>
    <w:rsid w:val="00724EC4"/>
    <w:rsid w:val="007252C7"/>
    <w:rsid w:val="00726DD4"/>
    <w:rsid w:val="0072732D"/>
    <w:rsid w:val="0073238E"/>
    <w:rsid w:val="00732D41"/>
    <w:rsid w:val="00735A62"/>
    <w:rsid w:val="007369FA"/>
    <w:rsid w:val="007402F4"/>
    <w:rsid w:val="00743171"/>
    <w:rsid w:val="00744CC3"/>
    <w:rsid w:val="00745158"/>
    <w:rsid w:val="007472EE"/>
    <w:rsid w:val="007525A3"/>
    <w:rsid w:val="00753475"/>
    <w:rsid w:val="0075504F"/>
    <w:rsid w:val="00762175"/>
    <w:rsid w:val="007629D2"/>
    <w:rsid w:val="0076345B"/>
    <w:rsid w:val="00763B23"/>
    <w:rsid w:val="00763DB7"/>
    <w:rsid w:val="00772307"/>
    <w:rsid w:val="00776D60"/>
    <w:rsid w:val="00777CB5"/>
    <w:rsid w:val="00780DCA"/>
    <w:rsid w:val="00781464"/>
    <w:rsid w:val="00787170"/>
    <w:rsid w:val="00787868"/>
    <w:rsid w:val="00790945"/>
    <w:rsid w:val="0079245B"/>
    <w:rsid w:val="007944CB"/>
    <w:rsid w:val="007A0372"/>
    <w:rsid w:val="007A27F3"/>
    <w:rsid w:val="007A33E5"/>
    <w:rsid w:val="007A3550"/>
    <w:rsid w:val="007A3DBA"/>
    <w:rsid w:val="007A4C6F"/>
    <w:rsid w:val="007A706A"/>
    <w:rsid w:val="007B060A"/>
    <w:rsid w:val="007B0816"/>
    <w:rsid w:val="007B0D41"/>
    <w:rsid w:val="007B11BF"/>
    <w:rsid w:val="007B2132"/>
    <w:rsid w:val="007B2788"/>
    <w:rsid w:val="007B2A72"/>
    <w:rsid w:val="007C1C2B"/>
    <w:rsid w:val="007C3507"/>
    <w:rsid w:val="007C6BB4"/>
    <w:rsid w:val="007D2B03"/>
    <w:rsid w:val="007D746D"/>
    <w:rsid w:val="007E2444"/>
    <w:rsid w:val="007E4181"/>
    <w:rsid w:val="007E732A"/>
    <w:rsid w:val="007E790F"/>
    <w:rsid w:val="007F4CAA"/>
    <w:rsid w:val="007F599C"/>
    <w:rsid w:val="007F5E31"/>
    <w:rsid w:val="00800FF6"/>
    <w:rsid w:val="00801280"/>
    <w:rsid w:val="00801364"/>
    <w:rsid w:val="00812ADB"/>
    <w:rsid w:val="008132B0"/>
    <w:rsid w:val="0081429D"/>
    <w:rsid w:val="0081498E"/>
    <w:rsid w:val="00815D2C"/>
    <w:rsid w:val="0082570E"/>
    <w:rsid w:val="0082574A"/>
    <w:rsid w:val="00827E28"/>
    <w:rsid w:val="008334C7"/>
    <w:rsid w:val="00833FA7"/>
    <w:rsid w:val="00835DC1"/>
    <w:rsid w:val="008379BC"/>
    <w:rsid w:val="0084799F"/>
    <w:rsid w:val="00855F5C"/>
    <w:rsid w:val="00861C04"/>
    <w:rsid w:val="00862D1C"/>
    <w:rsid w:val="00866DB8"/>
    <w:rsid w:val="008702C0"/>
    <w:rsid w:val="008712AF"/>
    <w:rsid w:val="00871BBE"/>
    <w:rsid w:val="008726EC"/>
    <w:rsid w:val="008730A0"/>
    <w:rsid w:val="00873A89"/>
    <w:rsid w:val="00875AB2"/>
    <w:rsid w:val="00880B35"/>
    <w:rsid w:val="008819DE"/>
    <w:rsid w:val="00881C5B"/>
    <w:rsid w:val="00881DE6"/>
    <w:rsid w:val="0088458A"/>
    <w:rsid w:val="00891DDB"/>
    <w:rsid w:val="0089261A"/>
    <w:rsid w:val="008A0D85"/>
    <w:rsid w:val="008A0DA2"/>
    <w:rsid w:val="008B0BE0"/>
    <w:rsid w:val="008B1677"/>
    <w:rsid w:val="008B360E"/>
    <w:rsid w:val="008B4518"/>
    <w:rsid w:val="008B4ED0"/>
    <w:rsid w:val="008B7C45"/>
    <w:rsid w:val="008C3C6A"/>
    <w:rsid w:val="008C52D6"/>
    <w:rsid w:val="008C6D09"/>
    <w:rsid w:val="008C720B"/>
    <w:rsid w:val="008D12D5"/>
    <w:rsid w:val="008D1778"/>
    <w:rsid w:val="008D1977"/>
    <w:rsid w:val="008D25BB"/>
    <w:rsid w:val="008D7171"/>
    <w:rsid w:val="008E21B7"/>
    <w:rsid w:val="008E4A1F"/>
    <w:rsid w:val="008E6CD5"/>
    <w:rsid w:val="008E763C"/>
    <w:rsid w:val="008F0C3C"/>
    <w:rsid w:val="008F14AC"/>
    <w:rsid w:val="008F1DB3"/>
    <w:rsid w:val="008F2AE5"/>
    <w:rsid w:val="008F3183"/>
    <w:rsid w:val="008F397D"/>
    <w:rsid w:val="008F41A6"/>
    <w:rsid w:val="008F525D"/>
    <w:rsid w:val="00900B59"/>
    <w:rsid w:val="00904FD1"/>
    <w:rsid w:val="009058F3"/>
    <w:rsid w:val="00910809"/>
    <w:rsid w:val="00915B1A"/>
    <w:rsid w:val="009168A3"/>
    <w:rsid w:val="00922874"/>
    <w:rsid w:val="009256F3"/>
    <w:rsid w:val="00926C8D"/>
    <w:rsid w:val="0092741D"/>
    <w:rsid w:val="0092790C"/>
    <w:rsid w:val="0093202D"/>
    <w:rsid w:val="0093271B"/>
    <w:rsid w:val="009361A6"/>
    <w:rsid w:val="00940003"/>
    <w:rsid w:val="00940292"/>
    <w:rsid w:val="0094207C"/>
    <w:rsid w:val="00944AD4"/>
    <w:rsid w:val="00945E41"/>
    <w:rsid w:val="009515FE"/>
    <w:rsid w:val="00953769"/>
    <w:rsid w:val="00955294"/>
    <w:rsid w:val="00956E8E"/>
    <w:rsid w:val="00963D4C"/>
    <w:rsid w:val="0097168C"/>
    <w:rsid w:val="00972EBC"/>
    <w:rsid w:val="00973ED3"/>
    <w:rsid w:val="00974572"/>
    <w:rsid w:val="009748D7"/>
    <w:rsid w:val="00975B79"/>
    <w:rsid w:val="009769CE"/>
    <w:rsid w:val="00977B66"/>
    <w:rsid w:val="00980012"/>
    <w:rsid w:val="00980530"/>
    <w:rsid w:val="00986A11"/>
    <w:rsid w:val="00987E8D"/>
    <w:rsid w:val="00990368"/>
    <w:rsid w:val="009905A8"/>
    <w:rsid w:val="009925F7"/>
    <w:rsid w:val="00992C68"/>
    <w:rsid w:val="0099304F"/>
    <w:rsid w:val="0099305B"/>
    <w:rsid w:val="00997A26"/>
    <w:rsid w:val="009A09DB"/>
    <w:rsid w:val="009A2EEA"/>
    <w:rsid w:val="009A31FC"/>
    <w:rsid w:val="009A33EA"/>
    <w:rsid w:val="009A379D"/>
    <w:rsid w:val="009A50E0"/>
    <w:rsid w:val="009B478B"/>
    <w:rsid w:val="009B48C1"/>
    <w:rsid w:val="009B52B5"/>
    <w:rsid w:val="009B6EE4"/>
    <w:rsid w:val="009C0DBC"/>
    <w:rsid w:val="009C1324"/>
    <w:rsid w:val="009C25D4"/>
    <w:rsid w:val="009C3239"/>
    <w:rsid w:val="009C6971"/>
    <w:rsid w:val="009D05C6"/>
    <w:rsid w:val="009D0696"/>
    <w:rsid w:val="009D0EFA"/>
    <w:rsid w:val="009D0F21"/>
    <w:rsid w:val="009D7D64"/>
    <w:rsid w:val="009E3BFF"/>
    <w:rsid w:val="009E4F28"/>
    <w:rsid w:val="009F2DFD"/>
    <w:rsid w:val="009F74F0"/>
    <w:rsid w:val="00A00A22"/>
    <w:rsid w:val="00A04E4B"/>
    <w:rsid w:val="00A07D1F"/>
    <w:rsid w:val="00A124D2"/>
    <w:rsid w:val="00A1371F"/>
    <w:rsid w:val="00A143E1"/>
    <w:rsid w:val="00A16E2D"/>
    <w:rsid w:val="00A202B3"/>
    <w:rsid w:val="00A2059B"/>
    <w:rsid w:val="00A20993"/>
    <w:rsid w:val="00A209FD"/>
    <w:rsid w:val="00A225C9"/>
    <w:rsid w:val="00A33AE6"/>
    <w:rsid w:val="00A349B9"/>
    <w:rsid w:val="00A34DAC"/>
    <w:rsid w:val="00A34DF8"/>
    <w:rsid w:val="00A369BD"/>
    <w:rsid w:val="00A36F81"/>
    <w:rsid w:val="00A37121"/>
    <w:rsid w:val="00A4089E"/>
    <w:rsid w:val="00A43E81"/>
    <w:rsid w:val="00A4496E"/>
    <w:rsid w:val="00A500ED"/>
    <w:rsid w:val="00A50664"/>
    <w:rsid w:val="00A570BB"/>
    <w:rsid w:val="00A7049F"/>
    <w:rsid w:val="00A70B63"/>
    <w:rsid w:val="00A7304C"/>
    <w:rsid w:val="00A73AF8"/>
    <w:rsid w:val="00A74C0A"/>
    <w:rsid w:val="00A74DC7"/>
    <w:rsid w:val="00A83A41"/>
    <w:rsid w:val="00A83D5C"/>
    <w:rsid w:val="00A8499A"/>
    <w:rsid w:val="00A84A70"/>
    <w:rsid w:val="00A8699D"/>
    <w:rsid w:val="00A93456"/>
    <w:rsid w:val="00A935EA"/>
    <w:rsid w:val="00A95C75"/>
    <w:rsid w:val="00A961BE"/>
    <w:rsid w:val="00A96463"/>
    <w:rsid w:val="00A965A1"/>
    <w:rsid w:val="00AA0827"/>
    <w:rsid w:val="00AA2B32"/>
    <w:rsid w:val="00AA53A7"/>
    <w:rsid w:val="00AB273D"/>
    <w:rsid w:val="00AB3714"/>
    <w:rsid w:val="00AB550D"/>
    <w:rsid w:val="00AC1199"/>
    <w:rsid w:val="00AC3876"/>
    <w:rsid w:val="00AC563F"/>
    <w:rsid w:val="00AC6A55"/>
    <w:rsid w:val="00AD16BA"/>
    <w:rsid w:val="00AD17DF"/>
    <w:rsid w:val="00AD1CB4"/>
    <w:rsid w:val="00AD2C06"/>
    <w:rsid w:val="00AE0533"/>
    <w:rsid w:val="00AE0E1F"/>
    <w:rsid w:val="00AE634B"/>
    <w:rsid w:val="00AF1CA6"/>
    <w:rsid w:val="00AF6706"/>
    <w:rsid w:val="00B046EC"/>
    <w:rsid w:val="00B04EE3"/>
    <w:rsid w:val="00B07498"/>
    <w:rsid w:val="00B07E4A"/>
    <w:rsid w:val="00B11841"/>
    <w:rsid w:val="00B21342"/>
    <w:rsid w:val="00B21F4C"/>
    <w:rsid w:val="00B25E87"/>
    <w:rsid w:val="00B26CA9"/>
    <w:rsid w:val="00B30663"/>
    <w:rsid w:val="00B352DD"/>
    <w:rsid w:val="00B40682"/>
    <w:rsid w:val="00B42533"/>
    <w:rsid w:val="00B42731"/>
    <w:rsid w:val="00B42E3B"/>
    <w:rsid w:val="00B42F81"/>
    <w:rsid w:val="00B46766"/>
    <w:rsid w:val="00B516C2"/>
    <w:rsid w:val="00B5270C"/>
    <w:rsid w:val="00B52CD3"/>
    <w:rsid w:val="00B600BE"/>
    <w:rsid w:val="00B62357"/>
    <w:rsid w:val="00B62999"/>
    <w:rsid w:val="00B62FF0"/>
    <w:rsid w:val="00B67D64"/>
    <w:rsid w:val="00B710D1"/>
    <w:rsid w:val="00B72B69"/>
    <w:rsid w:val="00B814C8"/>
    <w:rsid w:val="00B8483D"/>
    <w:rsid w:val="00B8486F"/>
    <w:rsid w:val="00B84E74"/>
    <w:rsid w:val="00B85532"/>
    <w:rsid w:val="00B87050"/>
    <w:rsid w:val="00B94C14"/>
    <w:rsid w:val="00B9757A"/>
    <w:rsid w:val="00BA474D"/>
    <w:rsid w:val="00BA6222"/>
    <w:rsid w:val="00BA6C97"/>
    <w:rsid w:val="00BA73DC"/>
    <w:rsid w:val="00BA79B9"/>
    <w:rsid w:val="00BB12B5"/>
    <w:rsid w:val="00BB4A95"/>
    <w:rsid w:val="00BB68B7"/>
    <w:rsid w:val="00BB7706"/>
    <w:rsid w:val="00BB7716"/>
    <w:rsid w:val="00BC0ED0"/>
    <w:rsid w:val="00BC1587"/>
    <w:rsid w:val="00BC2FBC"/>
    <w:rsid w:val="00BC46D9"/>
    <w:rsid w:val="00BC52C7"/>
    <w:rsid w:val="00BC775B"/>
    <w:rsid w:val="00BC7BF0"/>
    <w:rsid w:val="00BD1DFF"/>
    <w:rsid w:val="00BD3C53"/>
    <w:rsid w:val="00BD594E"/>
    <w:rsid w:val="00BE45FE"/>
    <w:rsid w:val="00BE74C2"/>
    <w:rsid w:val="00BE750B"/>
    <w:rsid w:val="00BE7B4E"/>
    <w:rsid w:val="00BF24E8"/>
    <w:rsid w:val="00BF5A5A"/>
    <w:rsid w:val="00BF6460"/>
    <w:rsid w:val="00BF69B1"/>
    <w:rsid w:val="00C01931"/>
    <w:rsid w:val="00C02541"/>
    <w:rsid w:val="00C02EFF"/>
    <w:rsid w:val="00C047AA"/>
    <w:rsid w:val="00C04E32"/>
    <w:rsid w:val="00C06AFF"/>
    <w:rsid w:val="00C110D8"/>
    <w:rsid w:val="00C148A1"/>
    <w:rsid w:val="00C14C71"/>
    <w:rsid w:val="00C14EF1"/>
    <w:rsid w:val="00C16FFF"/>
    <w:rsid w:val="00C17738"/>
    <w:rsid w:val="00C213D8"/>
    <w:rsid w:val="00C21906"/>
    <w:rsid w:val="00C22939"/>
    <w:rsid w:val="00C22EF4"/>
    <w:rsid w:val="00C24299"/>
    <w:rsid w:val="00C24DF1"/>
    <w:rsid w:val="00C25ACF"/>
    <w:rsid w:val="00C26CEC"/>
    <w:rsid w:val="00C27887"/>
    <w:rsid w:val="00C3279F"/>
    <w:rsid w:val="00C33D36"/>
    <w:rsid w:val="00C34002"/>
    <w:rsid w:val="00C3521C"/>
    <w:rsid w:val="00C41068"/>
    <w:rsid w:val="00C41761"/>
    <w:rsid w:val="00C41C69"/>
    <w:rsid w:val="00C42261"/>
    <w:rsid w:val="00C43642"/>
    <w:rsid w:val="00C462A9"/>
    <w:rsid w:val="00C51469"/>
    <w:rsid w:val="00C52E28"/>
    <w:rsid w:val="00C53A83"/>
    <w:rsid w:val="00C54340"/>
    <w:rsid w:val="00C57210"/>
    <w:rsid w:val="00C572AF"/>
    <w:rsid w:val="00C57EE2"/>
    <w:rsid w:val="00C61F47"/>
    <w:rsid w:val="00C666DC"/>
    <w:rsid w:val="00C66ED6"/>
    <w:rsid w:val="00C67246"/>
    <w:rsid w:val="00C70968"/>
    <w:rsid w:val="00C71586"/>
    <w:rsid w:val="00C72085"/>
    <w:rsid w:val="00C7499C"/>
    <w:rsid w:val="00C766C8"/>
    <w:rsid w:val="00C775C1"/>
    <w:rsid w:val="00C80079"/>
    <w:rsid w:val="00C80BFC"/>
    <w:rsid w:val="00C80EEF"/>
    <w:rsid w:val="00C812F4"/>
    <w:rsid w:val="00C821FC"/>
    <w:rsid w:val="00C93F8D"/>
    <w:rsid w:val="00C944DD"/>
    <w:rsid w:val="00C95DC1"/>
    <w:rsid w:val="00C9657F"/>
    <w:rsid w:val="00C97559"/>
    <w:rsid w:val="00C97F53"/>
    <w:rsid w:val="00CA381B"/>
    <w:rsid w:val="00CA4634"/>
    <w:rsid w:val="00CA4809"/>
    <w:rsid w:val="00CA5427"/>
    <w:rsid w:val="00CB1C0B"/>
    <w:rsid w:val="00CB4115"/>
    <w:rsid w:val="00CB4BB0"/>
    <w:rsid w:val="00CB69CA"/>
    <w:rsid w:val="00CC2388"/>
    <w:rsid w:val="00CC4599"/>
    <w:rsid w:val="00CC47DE"/>
    <w:rsid w:val="00CC6E15"/>
    <w:rsid w:val="00CC7C9D"/>
    <w:rsid w:val="00CD3FEA"/>
    <w:rsid w:val="00CD6B41"/>
    <w:rsid w:val="00CD6B78"/>
    <w:rsid w:val="00CE08B8"/>
    <w:rsid w:val="00CE5029"/>
    <w:rsid w:val="00CF2F35"/>
    <w:rsid w:val="00CF42E7"/>
    <w:rsid w:val="00CF4FAA"/>
    <w:rsid w:val="00CF65C9"/>
    <w:rsid w:val="00CF69E7"/>
    <w:rsid w:val="00D00ACF"/>
    <w:rsid w:val="00D012FC"/>
    <w:rsid w:val="00D01444"/>
    <w:rsid w:val="00D044D1"/>
    <w:rsid w:val="00D07B82"/>
    <w:rsid w:val="00D1171B"/>
    <w:rsid w:val="00D12981"/>
    <w:rsid w:val="00D159B0"/>
    <w:rsid w:val="00D20995"/>
    <w:rsid w:val="00D236DF"/>
    <w:rsid w:val="00D26C65"/>
    <w:rsid w:val="00D325DD"/>
    <w:rsid w:val="00D3370A"/>
    <w:rsid w:val="00D3581C"/>
    <w:rsid w:val="00D35E9A"/>
    <w:rsid w:val="00D44BA4"/>
    <w:rsid w:val="00D46B6B"/>
    <w:rsid w:val="00D46FF0"/>
    <w:rsid w:val="00D5048E"/>
    <w:rsid w:val="00D51F0A"/>
    <w:rsid w:val="00D533B1"/>
    <w:rsid w:val="00D57526"/>
    <w:rsid w:val="00D60F68"/>
    <w:rsid w:val="00D61519"/>
    <w:rsid w:val="00D70B60"/>
    <w:rsid w:val="00D71A70"/>
    <w:rsid w:val="00D727DA"/>
    <w:rsid w:val="00D73A52"/>
    <w:rsid w:val="00D755AE"/>
    <w:rsid w:val="00D768AC"/>
    <w:rsid w:val="00D768C4"/>
    <w:rsid w:val="00D80164"/>
    <w:rsid w:val="00D81274"/>
    <w:rsid w:val="00D83626"/>
    <w:rsid w:val="00D846D4"/>
    <w:rsid w:val="00D8704C"/>
    <w:rsid w:val="00D903F8"/>
    <w:rsid w:val="00D937B0"/>
    <w:rsid w:val="00D946AD"/>
    <w:rsid w:val="00D94853"/>
    <w:rsid w:val="00D95805"/>
    <w:rsid w:val="00D95B55"/>
    <w:rsid w:val="00DA3524"/>
    <w:rsid w:val="00DA3A82"/>
    <w:rsid w:val="00DA448A"/>
    <w:rsid w:val="00DA4E74"/>
    <w:rsid w:val="00DA520E"/>
    <w:rsid w:val="00DA770F"/>
    <w:rsid w:val="00DA77A0"/>
    <w:rsid w:val="00DB0638"/>
    <w:rsid w:val="00DB0D73"/>
    <w:rsid w:val="00DB145B"/>
    <w:rsid w:val="00DB52A9"/>
    <w:rsid w:val="00DB5898"/>
    <w:rsid w:val="00DB65DD"/>
    <w:rsid w:val="00DC1650"/>
    <w:rsid w:val="00DC640B"/>
    <w:rsid w:val="00DC7467"/>
    <w:rsid w:val="00DC7953"/>
    <w:rsid w:val="00DD09B7"/>
    <w:rsid w:val="00DD32D1"/>
    <w:rsid w:val="00DD3344"/>
    <w:rsid w:val="00DD451F"/>
    <w:rsid w:val="00DD68E1"/>
    <w:rsid w:val="00DE1155"/>
    <w:rsid w:val="00DE2076"/>
    <w:rsid w:val="00DE4E50"/>
    <w:rsid w:val="00DE543E"/>
    <w:rsid w:val="00DE62F0"/>
    <w:rsid w:val="00DE7021"/>
    <w:rsid w:val="00DE709A"/>
    <w:rsid w:val="00DE7867"/>
    <w:rsid w:val="00DF152B"/>
    <w:rsid w:val="00DF4751"/>
    <w:rsid w:val="00DF55D7"/>
    <w:rsid w:val="00DF6389"/>
    <w:rsid w:val="00E02990"/>
    <w:rsid w:val="00E03023"/>
    <w:rsid w:val="00E03541"/>
    <w:rsid w:val="00E0434D"/>
    <w:rsid w:val="00E05853"/>
    <w:rsid w:val="00E063F0"/>
    <w:rsid w:val="00E13CAD"/>
    <w:rsid w:val="00E179F8"/>
    <w:rsid w:val="00E31307"/>
    <w:rsid w:val="00E3251B"/>
    <w:rsid w:val="00E344E6"/>
    <w:rsid w:val="00E360F1"/>
    <w:rsid w:val="00E37581"/>
    <w:rsid w:val="00E37C6B"/>
    <w:rsid w:val="00E40EA9"/>
    <w:rsid w:val="00E43D46"/>
    <w:rsid w:val="00E43D49"/>
    <w:rsid w:val="00E44209"/>
    <w:rsid w:val="00E46D65"/>
    <w:rsid w:val="00E52D0C"/>
    <w:rsid w:val="00E54AED"/>
    <w:rsid w:val="00E5765F"/>
    <w:rsid w:val="00E6001B"/>
    <w:rsid w:val="00E606C9"/>
    <w:rsid w:val="00E62F96"/>
    <w:rsid w:val="00E66CE1"/>
    <w:rsid w:val="00E67AA8"/>
    <w:rsid w:val="00E7192D"/>
    <w:rsid w:val="00E72367"/>
    <w:rsid w:val="00E72918"/>
    <w:rsid w:val="00E76224"/>
    <w:rsid w:val="00E76C49"/>
    <w:rsid w:val="00E80112"/>
    <w:rsid w:val="00E842C0"/>
    <w:rsid w:val="00E84CC2"/>
    <w:rsid w:val="00E86A8A"/>
    <w:rsid w:val="00E87AFA"/>
    <w:rsid w:val="00E93850"/>
    <w:rsid w:val="00EA1CAF"/>
    <w:rsid w:val="00EA413D"/>
    <w:rsid w:val="00EB1DC2"/>
    <w:rsid w:val="00EB2480"/>
    <w:rsid w:val="00EB7068"/>
    <w:rsid w:val="00EC306B"/>
    <w:rsid w:val="00ED00FE"/>
    <w:rsid w:val="00ED083A"/>
    <w:rsid w:val="00ED0CB5"/>
    <w:rsid w:val="00ED22BD"/>
    <w:rsid w:val="00ED2895"/>
    <w:rsid w:val="00ED434D"/>
    <w:rsid w:val="00ED54E9"/>
    <w:rsid w:val="00ED7283"/>
    <w:rsid w:val="00EE5B46"/>
    <w:rsid w:val="00EF38B8"/>
    <w:rsid w:val="00EF5CB9"/>
    <w:rsid w:val="00F00AA4"/>
    <w:rsid w:val="00F03875"/>
    <w:rsid w:val="00F03CDB"/>
    <w:rsid w:val="00F05F94"/>
    <w:rsid w:val="00F07394"/>
    <w:rsid w:val="00F07B1E"/>
    <w:rsid w:val="00F07F30"/>
    <w:rsid w:val="00F15046"/>
    <w:rsid w:val="00F17546"/>
    <w:rsid w:val="00F22D19"/>
    <w:rsid w:val="00F30461"/>
    <w:rsid w:val="00F30AB2"/>
    <w:rsid w:val="00F32AFE"/>
    <w:rsid w:val="00F32EE8"/>
    <w:rsid w:val="00F33F2C"/>
    <w:rsid w:val="00F342C9"/>
    <w:rsid w:val="00F34FAF"/>
    <w:rsid w:val="00F3526D"/>
    <w:rsid w:val="00F355E7"/>
    <w:rsid w:val="00F431C4"/>
    <w:rsid w:val="00F4333E"/>
    <w:rsid w:val="00F43EB5"/>
    <w:rsid w:val="00F44781"/>
    <w:rsid w:val="00F46A58"/>
    <w:rsid w:val="00F6101F"/>
    <w:rsid w:val="00F62A0C"/>
    <w:rsid w:val="00F6313C"/>
    <w:rsid w:val="00F634B8"/>
    <w:rsid w:val="00F72EF3"/>
    <w:rsid w:val="00F7641E"/>
    <w:rsid w:val="00F76DB7"/>
    <w:rsid w:val="00F821DA"/>
    <w:rsid w:val="00F82242"/>
    <w:rsid w:val="00F82C00"/>
    <w:rsid w:val="00F83571"/>
    <w:rsid w:val="00F83DD9"/>
    <w:rsid w:val="00F84567"/>
    <w:rsid w:val="00F9234F"/>
    <w:rsid w:val="00F92A79"/>
    <w:rsid w:val="00F9333D"/>
    <w:rsid w:val="00F96FEC"/>
    <w:rsid w:val="00F9732C"/>
    <w:rsid w:val="00F976B0"/>
    <w:rsid w:val="00FA518C"/>
    <w:rsid w:val="00FA5CA5"/>
    <w:rsid w:val="00FA5E9B"/>
    <w:rsid w:val="00FA6249"/>
    <w:rsid w:val="00FA6CE8"/>
    <w:rsid w:val="00FA6EF0"/>
    <w:rsid w:val="00FB1B93"/>
    <w:rsid w:val="00FB1E87"/>
    <w:rsid w:val="00FB40CB"/>
    <w:rsid w:val="00FB4A6D"/>
    <w:rsid w:val="00FB7A5E"/>
    <w:rsid w:val="00FC4AB4"/>
    <w:rsid w:val="00FC53AB"/>
    <w:rsid w:val="00FC5F6C"/>
    <w:rsid w:val="00FD0144"/>
    <w:rsid w:val="00FD298F"/>
    <w:rsid w:val="00FD3905"/>
    <w:rsid w:val="00FE2B18"/>
    <w:rsid w:val="00FE2FF1"/>
    <w:rsid w:val="00FE396A"/>
    <w:rsid w:val="00FF1BF5"/>
    <w:rsid w:val="00FF1BF8"/>
    <w:rsid w:val="00FF25BF"/>
    <w:rsid w:val="00FF2D5C"/>
    <w:rsid w:val="00FF43F9"/>
    <w:rsid w:val="00FF4935"/>
    <w:rsid w:val="00FF4FA9"/>
    <w:rsid w:val="00FF561D"/>
    <w:rsid w:val="00FF69BE"/>
    <w:rsid w:val="00FF749F"/>
    <w:rsid w:val="014C74EB"/>
    <w:rsid w:val="0166A700"/>
    <w:rsid w:val="016AD6FB"/>
    <w:rsid w:val="01DA7AD9"/>
    <w:rsid w:val="020D58BC"/>
    <w:rsid w:val="022B0EF6"/>
    <w:rsid w:val="023A2F3B"/>
    <w:rsid w:val="024B5FCF"/>
    <w:rsid w:val="02507933"/>
    <w:rsid w:val="025CAC84"/>
    <w:rsid w:val="029E1466"/>
    <w:rsid w:val="02A69DE4"/>
    <w:rsid w:val="030C1542"/>
    <w:rsid w:val="035E6EC6"/>
    <w:rsid w:val="03910202"/>
    <w:rsid w:val="0404547E"/>
    <w:rsid w:val="0496A70E"/>
    <w:rsid w:val="049B193D"/>
    <w:rsid w:val="052E0681"/>
    <w:rsid w:val="05760903"/>
    <w:rsid w:val="05848ECE"/>
    <w:rsid w:val="058C4DAB"/>
    <w:rsid w:val="05C0180D"/>
    <w:rsid w:val="06046A8E"/>
    <w:rsid w:val="065D9C9D"/>
    <w:rsid w:val="077CA62D"/>
    <w:rsid w:val="07A5A5E1"/>
    <w:rsid w:val="07A699E1"/>
    <w:rsid w:val="07D95D99"/>
    <w:rsid w:val="080EB491"/>
    <w:rsid w:val="08732ECD"/>
    <w:rsid w:val="088325EE"/>
    <w:rsid w:val="08D50E80"/>
    <w:rsid w:val="0A78D371"/>
    <w:rsid w:val="0A78DD9E"/>
    <w:rsid w:val="0A81DEBD"/>
    <w:rsid w:val="0A97D487"/>
    <w:rsid w:val="0AF5A9B4"/>
    <w:rsid w:val="0B1A4E2A"/>
    <w:rsid w:val="0B2F7C41"/>
    <w:rsid w:val="0BA4A70B"/>
    <w:rsid w:val="0BCB17DA"/>
    <w:rsid w:val="0BE90C30"/>
    <w:rsid w:val="0C49DF86"/>
    <w:rsid w:val="0CBF8681"/>
    <w:rsid w:val="0D08E615"/>
    <w:rsid w:val="0DC906D9"/>
    <w:rsid w:val="0DFC3E72"/>
    <w:rsid w:val="0E65B889"/>
    <w:rsid w:val="0EC1F10B"/>
    <w:rsid w:val="0EDDFC22"/>
    <w:rsid w:val="0EF8F399"/>
    <w:rsid w:val="0F39A675"/>
    <w:rsid w:val="0F3A752C"/>
    <w:rsid w:val="0F4C9744"/>
    <w:rsid w:val="0F636F12"/>
    <w:rsid w:val="0F7D5818"/>
    <w:rsid w:val="0F916C86"/>
    <w:rsid w:val="0FC1DE1D"/>
    <w:rsid w:val="1021CE73"/>
    <w:rsid w:val="10279176"/>
    <w:rsid w:val="105E69FE"/>
    <w:rsid w:val="1229C86D"/>
    <w:rsid w:val="12CBF1BD"/>
    <w:rsid w:val="12E38C94"/>
    <w:rsid w:val="131F6067"/>
    <w:rsid w:val="1326AAE6"/>
    <w:rsid w:val="1349C2B5"/>
    <w:rsid w:val="1371D1AD"/>
    <w:rsid w:val="13C147D0"/>
    <w:rsid w:val="13DBBBA3"/>
    <w:rsid w:val="13E4DF54"/>
    <w:rsid w:val="1411E329"/>
    <w:rsid w:val="144FBAF3"/>
    <w:rsid w:val="1453A3FE"/>
    <w:rsid w:val="14BD1028"/>
    <w:rsid w:val="14E04B67"/>
    <w:rsid w:val="14FF8522"/>
    <w:rsid w:val="158DFE2F"/>
    <w:rsid w:val="15A2542E"/>
    <w:rsid w:val="15AB38BF"/>
    <w:rsid w:val="15D20F5A"/>
    <w:rsid w:val="16B565FF"/>
    <w:rsid w:val="16C12527"/>
    <w:rsid w:val="177813DE"/>
    <w:rsid w:val="17BCE3CB"/>
    <w:rsid w:val="17D8E324"/>
    <w:rsid w:val="1801D8BA"/>
    <w:rsid w:val="181EDDF1"/>
    <w:rsid w:val="1911FC85"/>
    <w:rsid w:val="19672331"/>
    <w:rsid w:val="1981207E"/>
    <w:rsid w:val="19CF93D9"/>
    <w:rsid w:val="1A041D32"/>
    <w:rsid w:val="1A6D750D"/>
    <w:rsid w:val="1A6F3B1E"/>
    <w:rsid w:val="1AA6AD24"/>
    <w:rsid w:val="1AD6F4C5"/>
    <w:rsid w:val="1AF0D088"/>
    <w:rsid w:val="1B169F0F"/>
    <w:rsid w:val="1B684253"/>
    <w:rsid w:val="1BBE7CCE"/>
    <w:rsid w:val="1C170FB5"/>
    <w:rsid w:val="1C8E1BE5"/>
    <w:rsid w:val="1CC04F3B"/>
    <w:rsid w:val="1D5110A5"/>
    <w:rsid w:val="1DAA4EA5"/>
    <w:rsid w:val="1DB5846A"/>
    <w:rsid w:val="1DCAD5AE"/>
    <w:rsid w:val="1E13DFF3"/>
    <w:rsid w:val="1E36A08E"/>
    <w:rsid w:val="1E501641"/>
    <w:rsid w:val="1E9E29AD"/>
    <w:rsid w:val="1FD49A21"/>
    <w:rsid w:val="205E2066"/>
    <w:rsid w:val="207C0DFA"/>
    <w:rsid w:val="21D3E24C"/>
    <w:rsid w:val="21E92FE5"/>
    <w:rsid w:val="21E9B059"/>
    <w:rsid w:val="21F2F0F0"/>
    <w:rsid w:val="22145E7E"/>
    <w:rsid w:val="227EC618"/>
    <w:rsid w:val="22813CD5"/>
    <w:rsid w:val="228C744C"/>
    <w:rsid w:val="22AB420A"/>
    <w:rsid w:val="22BCE915"/>
    <w:rsid w:val="22C1519E"/>
    <w:rsid w:val="22D590A3"/>
    <w:rsid w:val="22D5FA2D"/>
    <w:rsid w:val="22DCE22E"/>
    <w:rsid w:val="23A0717A"/>
    <w:rsid w:val="23B534D9"/>
    <w:rsid w:val="243D8A3B"/>
    <w:rsid w:val="2459549C"/>
    <w:rsid w:val="24663185"/>
    <w:rsid w:val="2520D739"/>
    <w:rsid w:val="2600DB50"/>
    <w:rsid w:val="261BD186"/>
    <w:rsid w:val="262AE7FC"/>
    <w:rsid w:val="267D278A"/>
    <w:rsid w:val="2699218E"/>
    <w:rsid w:val="27B9F270"/>
    <w:rsid w:val="27CF1077"/>
    <w:rsid w:val="28FBCE2B"/>
    <w:rsid w:val="29FF5D4D"/>
    <w:rsid w:val="2A1E7D30"/>
    <w:rsid w:val="2A5DCD5E"/>
    <w:rsid w:val="2A66D818"/>
    <w:rsid w:val="2A6BD1C8"/>
    <w:rsid w:val="2A89F947"/>
    <w:rsid w:val="2AA3E878"/>
    <w:rsid w:val="2AD6DF31"/>
    <w:rsid w:val="2AEA0105"/>
    <w:rsid w:val="2B163764"/>
    <w:rsid w:val="2B87AAB8"/>
    <w:rsid w:val="2B8BEF50"/>
    <w:rsid w:val="2B903143"/>
    <w:rsid w:val="2BBF5636"/>
    <w:rsid w:val="2C36298B"/>
    <w:rsid w:val="2C565ACA"/>
    <w:rsid w:val="2CE4B1F4"/>
    <w:rsid w:val="2D3DD465"/>
    <w:rsid w:val="2D665B35"/>
    <w:rsid w:val="2D8FCACD"/>
    <w:rsid w:val="2DA5775B"/>
    <w:rsid w:val="2DD28B3D"/>
    <w:rsid w:val="2E77E7EE"/>
    <w:rsid w:val="2E96C53D"/>
    <w:rsid w:val="2E9D4D51"/>
    <w:rsid w:val="2EB3710D"/>
    <w:rsid w:val="2F958A94"/>
    <w:rsid w:val="2FF49FD5"/>
    <w:rsid w:val="301ECA79"/>
    <w:rsid w:val="302C8563"/>
    <w:rsid w:val="30E3AC6A"/>
    <w:rsid w:val="327748D2"/>
    <w:rsid w:val="32775E43"/>
    <w:rsid w:val="3368BE95"/>
    <w:rsid w:val="33756550"/>
    <w:rsid w:val="33AB842F"/>
    <w:rsid w:val="33C1D167"/>
    <w:rsid w:val="33CB1B16"/>
    <w:rsid w:val="33D3531C"/>
    <w:rsid w:val="33F548A5"/>
    <w:rsid w:val="34564326"/>
    <w:rsid w:val="345FE366"/>
    <w:rsid w:val="34B90059"/>
    <w:rsid w:val="34C07EE8"/>
    <w:rsid w:val="34DA5975"/>
    <w:rsid w:val="3505C950"/>
    <w:rsid w:val="350D7E45"/>
    <w:rsid w:val="353F9973"/>
    <w:rsid w:val="355FA6AA"/>
    <w:rsid w:val="357808F7"/>
    <w:rsid w:val="35B8AE86"/>
    <w:rsid w:val="35C1DBA2"/>
    <w:rsid w:val="360124CF"/>
    <w:rsid w:val="364FA6A5"/>
    <w:rsid w:val="3687CCAA"/>
    <w:rsid w:val="36D5233C"/>
    <w:rsid w:val="36DEEB2A"/>
    <w:rsid w:val="371A5641"/>
    <w:rsid w:val="375D349F"/>
    <w:rsid w:val="378EA404"/>
    <w:rsid w:val="37A07597"/>
    <w:rsid w:val="37AC63A9"/>
    <w:rsid w:val="38203D5C"/>
    <w:rsid w:val="38289C97"/>
    <w:rsid w:val="38BE76D0"/>
    <w:rsid w:val="3915FAFC"/>
    <w:rsid w:val="39D9A1A8"/>
    <w:rsid w:val="39EA8585"/>
    <w:rsid w:val="3A0506F4"/>
    <w:rsid w:val="3A26B4B3"/>
    <w:rsid w:val="3A5B399C"/>
    <w:rsid w:val="3A7AF28E"/>
    <w:rsid w:val="3A7E8E46"/>
    <w:rsid w:val="3B2599E5"/>
    <w:rsid w:val="3B34EC01"/>
    <w:rsid w:val="3B9061E9"/>
    <w:rsid w:val="3BC952E4"/>
    <w:rsid w:val="3BCEE929"/>
    <w:rsid w:val="3BE88945"/>
    <w:rsid w:val="3C0E3FA8"/>
    <w:rsid w:val="3C180EBC"/>
    <w:rsid w:val="3C2C37FF"/>
    <w:rsid w:val="3CFF19F5"/>
    <w:rsid w:val="3D61810F"/>
    <w:rsid w:val="3D64F4F6"/>
    <w:rsid w:val="3D82EC7F"/>
    <w:rsid w:val="3DC17E73"/>
    <w:rsid w:val="3E5B8B47"/>
    <w:rsid w:val="3EF4658E"/>
    <w:rsid w:val="3F14595C"/>
    <w:rsid w:val="3F1A902F"/>
    <w:rsid w:val="3F50E838"/>
    <w:rsid w:val="3F51D347"/>
    <w:rsid w:val="3FB401BB"/>
    <w:rsid w:val="3FFAE8F2"/>
    <w:rsid w:val="400817FB"/>
    <w:rsid w:val="403397BC"/>
    <w:rsid w:val="4042B817"/>
    <w:rsid w:val="404D0D77"/>
    <w:rsid w:val="40C6347F"/>
    <w:rsid w:val="40D61302"/>
    <w:rsid w:val="414547DC"/>
    <w:rsid w:val="418AD9F4"/>
    <w:rsid w:val="41AAF5D4"/>
    <w:rsid w:val="41ADA488"/>
    <w:rsid w:val="41E21E9A"/>
    <w:rsid w:val="420486BC"/>
    <w:rsid w:val="4230D8E1"/>
    <w:rsid w:val="4265ABCA"/>
    <w:rsid w:val="427A6B9F"/>
    <w:rsid w:val="42932979"/>
    <w:rsid w:val="42EAEE92"/>
    <w:rsid w:val="431D25E1"/>
    <w:rsid w:val="432AB2D5"/>
    <w:rsid w:val="436E62B5"/>
    <w:rsid w:val="438085E9"/>
    <w:rsid w:val="43A23C59"/>
    <w:rsid w:val="43B53BDA"/>
    <w:rsid w:val="43B9A2B1"/>
    <w:rsid w:val="43D5A492"/>
    <w:rsid w:val="442125CF"/>
    <w:rsid w:val="4437E522"/>
    <w:rsid w:val="449CCCB6"/>
    <w:rsid w:val="44A75198"/>
    <w:rsid w:val="44C74096"/>
    <w:rsid w:val="45798D92"/>
    <w:rsid w:val="4589CA58"/>
    <w:rsid w:val="45ADE704"/>
    <w:rsid w:val="45E18B12"/>
    <w:rsid w:val="46FEE5C9"/>
    <w:rsid w:val="470997AA"/>
    <w:rsid w:val="47751F63"/>
    <w:rsid w:val="479F7354"/>
    <w:rsid w:val="47B1D11F"/>
    <w:rsid w:val="47C45755"/>
    <w:rsid w:val="47C50B4F"/>
    <w:rsid w:val="480F1E82"/>
    <w:rsid w:val="4818A9B0"/>
    <w:rsid w:val="486E22B8"/>
    <w:rsid w:val="48CCE507"/>
    <w:rsid w:val="493BBAD4"/>
    <w:rsid w:val="493DCFD9"/>
    <w:rsid w:val="49991392"/>
    <w:rsid w:val="499DB831"/>
    <w:rsid w:val="49A5B1F2"/>
    <w:rsid w:val="49FB5DDC"/>
    <w:rsid w:val="4A056344"/>
    <w:rsid w:val="4A196644"/>
    <w:rsid w:val="4A5EC67F"/>
    <w:rsid w:val="4AD95648"/>
    <w:rsid w:val="4B2CE211"/>
    <w:rsid w:val="4B32BB6F"/>
    <w:rsid w:val="4B573159"/>
    <w:rsid w:val="4B8AC27E"/>
    <w:rsid w:val="4B95DA46"/>
    <w:rsid w:val="4BA4B1CF"/>
    <w:rsid w:val="4BB9D1C1"/>
    <w:rsid w:val="4BBB91A6"/>
    <w:rsid w:val="4BD3723D"/>
    <w:rsid w:val="4C757D0B"/>
    <w:rsid w:val="4C780C0F"/>
    <w:rsid w:val="4C86B6AD"/>
    <w:rsid w:val="4CCD246C"/>
    <w:rsid w:val="4CEDCF92"/>
    <w:rsid w:val="4D002C9C"/>
    <w:rsid w:val="4D14E5F9"/>
    <w:rsid w:val="4D3B6558"/>
    <w:rsid w:val="4D4705D0"/>
    <w:rsid w:val="4D933A75"/>
    <w:rsid w:val="4DF323AA"/>
    <w:rsid w:val="4E5B006E"/>
    <w:rsid w:val="4E5C34A9"/>
    <w:rsid w:val="4E9BF727"/>
    <w:rsid w:val="4EC3469E"/>
    <w:rsid w:val="4F334287"/>
    <w:rsid w:val="4FCA19FC"/>
    <w:rsid w:val="5071E291"/>
    <w:rsid w:val="50A7A15D"/>
    <w:rsid w:val="50D2C867"/>
    <w:rsid w:val="50EB4D76"/>
    <w:rsid w:val="5114FA5C"/>
    <w:rsid w:val="515C4380"/>
    <w:rsid w:val="519BB241"/>
    <w:rsid w:val="51FF17F4"/>
    <w:rsid w:val="5211B81F"/>
    <w:rsid w:val="52346CBB"/>
    <w:rsid w:val="5248E8C9"/>
    <w:rsid w:val="52A1DA3B"/>
    <w:rsid w:val="52C44E74"/>
    <w:rsid w:val="52D0AF7D"/>
    <w:rsid w:val="530DB3D1"/>
    <w:rsid w:val="532391FA"/>
    <w:rsid w:val="5325A80F"/>
    <w:rsid w:val="5382F07C"/>
    <w:rsid w:val="538CD2C5"/>
    <w:rsid w:val="53A6216D"/>
    <w:rsid w:val="53DE1A8B"/>
    <w:rsid w:val="550166DD"/>
    <w:rsid w:val="550E8317"/>
    <w:rsid w:val="559AEF68"/>
    <w:rsid w:val="55D14EFF"/>
    <w:rsid w:val="55E05783"/>
    <w:rsid w:val="56A3BE10"/>
    <w:rsid w:val="572EE530"/>
    <w:rsid w:val="5747B944"/>
    <w:rsid w:val="57DB199A"/>
    <w:rsid w:val="5814795A"/>
    <w:rsid w:val="583D226B"/>
    <w:rsid w:val="587C5166"/>
    <w:rsid w:val="5884F2EB"/>
    <w:rsid w:val="58E5536D"/>
    <w:rsid w:val="590904A3"/>
    <w:rsid w:val="590A610A"/>
    <w:rsid w:val="593C7EDE"/>
    <w:rsid w:val="594E222C"/>
    <w:rsid w:val="59A2EECF"/>
    <w:rsid w:val="59B64B59"/>
    <w:rsid w:val="59BB40C3"/>
    <w:rsid w:val="5A27939C"/>
    <w:rsid w:val="5A2D1C8F"/>
    <w:rsid w:val="5A389FC4"/>
    <w:rsid w:val="5A3B8786"/>
    <w:rsid w:val="5A651C08"/>
    <w:rsid w:val="5A848AF9"/>
    <w:rsid w:val="5A93D846"/>
    <w:rsid w:val="5AE0DFC1"/>
    <w:rsid w:val="5AFAEAAF"/>
    <w:rsid w:val="5B35D3B0"/>
    <w:rsid w:val="5B68A11C"/>
    <w:rsid w:val="5B921BD3"/>
    <w:rsid w:val="5BA87D94"/>
    <w:rsid w:val="5BAB3C47"/>
    <w:rsid w:val="5BF1DADD"/>
    <w:rsid w:val="5C6D3060"/>
    <w:rsid w:val="5C803122"/>
    <w:rsid w:val="5C8B644E"/>
    <w:rsid w:val="5CB3B609"/>
    <w:rsid w:val="5CF11894"/>
    <w:rsid w:val="5D155D8C"/>
    <w:rsid w:val="5E0C0241"/>
    <w:rsid w:val="5E0EE028"/>
    <w:rsid w:val="5E3892E7"/>
    <w:rsid w:val="5EF87EE7"/>
    <w:rsid w:val="5F9210E0"/>
    <w:rsid w:val="60B8E44E"/>
    <w:rsid w:val="6106D2BF"/>
    <w:rsid w:val="6144DA60"/>
    <w:rsid w:val="622F1DC0"/>
    <w:rsid w:val="62F28171"/>
    <w:rsid w:val="63740EDD"/>
    <w:rsid w:val="6377CB5E"/>
    <w:rsid w:val="63B3C47D"/>
    <w:rsid w:val="63FC9F5C"/>
    <w:rsid w:val="63FCB424"/>
    <w:rsid w:val="642CB38B"/>
    <w:rsid w:val="64621CA1"/>
    <w:rsid w:val="646B6727"/>
    <w:rsid w:val="649F1511"/>
    <w:rsid w:val="64A4DBF6"/>
    <w:rsid w:val="651801B9"/>
    <w:rsid w:val="652F8296"/>
    <w:rsid w:val="6594F2A3"/>
    <w:rsid w:val="659F327A"/>
    <w:rsid w:val="65B88174"/>
    <w:rsid w:val="65C738E0"/>
    <w:rsid w:val="65E3B4AF"/>
    <w:rsid w:val="65FFC7A7"/>
    <w:rsid w:val="66C2DFFB"/>
    <w:rsid w:val="6715786E"/>
    <w:rsid w:val="672021D7"/>
    <w:rsid w:val="68DF06D8"/>
    <w:rsid w:val="695FF372"/>
    <w:rsid w:val="69A8E5DD"/>
    <w:rsid w:val="6A141B2C"/>
    <w:rsid w:val="6A886A69"/>
    <w:rsid w:val="6AA19EFD"/>
    <w:rsid w:val="6AC809D5"/>
    <w:rsid w:val="6BB8CE8B"/>
    <w:rsid w:val="6BDADAB1"/>
    <w:rsid w:val="6BFF167E"/>
    <w:rsid w:val="6C014633"/>
    <w:rsid w:val="6C216F33"/>
    <w:rsid w:val="6C5DDB81"/>
    <w:rsid w:val="6C6FC713"/>
    <w:rsid w:val="6CE9DA0E"/>
    <w:rsid w:val="6CF2636F"/>
    <w:rsid w:val="6CF47BE1"/>
    <w:rsid w:val="6D093301"/>
    <w:rsid w:val="6DA571D7"/>
    <w:rsid w:val="6E077E8B"/>
    <w:rsid w:val="6E9C46B9"/>
    <w:rsid w:val="6F9C74B2"/>
    <w:rsid w:val="706CDED7"/>
    <w:rsid w:val="71321AC5"/>
    <w:rsid w:val="71413A2D"/>
    <w:rsid w:val="71768817"/>
    <w:rsid w:val="72011C45"/>
    <w:rsid w:val="7288633E"/>
    <w:rsid w:val="729597BB"/>
    <w:rsid w:val="72EF4D01"/>
    <w:rsid w:val="73241782"/>
    <w:rsid w:val="73638F5B"/>
    <w:rsid w:val="736E30D6"/>
    <w:rsid w:val="73D3ECD7"/>
    <w:rsid w:val="73EF408F"/>
    <w:rsid w:val="73F7346B"/>
    <w:rsid w:val="746356A8"/>
    <w:rsid w:val="746D7448"/>
    <w:rsid w:val="74B25389"/>
    <w:rsid w:val="74B793B5"/>
    <w:rsid w:val="74EFCFB8"/>
    <w:rsid w:val="74FC28C6"/>
    <w:rsid w:val="75165A3B"/>
    <w:rsid w:val="75384052"/>
    <w:rsid w:val="758D4FB9"/>
    <w:rsid w:val="75CA9ED2"/>
    <w:rsid w:val="7622E109"/>
    <w:rsid w:val="768A7E63"/>
    <w:rsid w:val="76C63747"/>
    <w:rsid w:val="76EEC139"/>
    <w:rsid w:val="77309097"/>
    <w:rsid w:val="781DAA9D"/>
    <w:rsid w:val="78330692"/>
    <w:rsid w:val="787683E3"/>
    <w:rsid w:val="78E3FF46"/>
    <w:rsid w:val="7913CD92"/>
    <w:rsid w:val="791FCC8D"/>
    <w:rsid w:val="796D6C90"/>
    <w:rsid w:val="798B42DF"/>
    <w:rsid w:val="7A0AE71D"/>
    <w:rsid w:val="7A9F3352"/>
    <w:rsid w:val="7AD4D2BD"/>
    <w:rsid w:val="7B483E17"/>
    <w:rsid w:val="7B740845"/>
    <w:rsid w:val="7B88E7B0"/>
    <w:rsid w:val="7B97CA9A"/>
    <w:rsid w:val="7BBDF495"/>
    <w:rsid w:val="7BD432CC"/>
    <w:rsid w:val="7C19F20D"/>
    <w:rsid w:val="7C364561"/>
    <w:rsid w:val="7C83FE3E"/>
    <w:rsid w:val="7CDB46DE"/>
    <w:rsid w:val="7D12313C"/>
    <w:rsid w:val="7D1310EA"/>
    <w:rsid w:val="7D2F4BE4"/>
    <w:rsid w:val="7D8846B6"/>
    <w:rsid w:val="7DB8AB23"/>
    <w:rsid w:val="7E54F7B0"/>
    <w:rsid w:val="7E900ADE"/>
    <w:rsid w:val="7EB362D4"/>
    <w:rsid w:val="7EC969F6"/>
    <w:rsid w:val="7EE3990A"/>
    <w:rsid w:val="7EEE027A"/>
    <w:rsid w:val="7F27F360"/>
    <w:rsid w:val="7F4D46A6"/>
    <w:rsid w:val="7F606903"/>
    <w:rsid w:val="7F926122"/>
    <w:rsid w:val="7FD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4633"/>
  <w15:chartTrackingRefBased/>
  <w15:docId w15:val="{045236AD-D95E-435B-8061-1453478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2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abb9b-08af-4fd0-8b3b-ace152962827">
      <Terms xmlns="http://schemas.microsoft.com/office/infopath/2007/PartnerControls"/>
    </lcf76f155ced4ddcb4097134ff3c332f>
    <TaxCatchAll xmlns="ea76d1cf-a10f-4786-886d-1f336309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A70F24E404D84633AD9D44CCB6D" ma:contentTypeVersion="17" ma:contentTypeDescription="Create a new document." ma:contentTypeScope="" ma:versionID="de0829069f5ac8d2b10f669dc6541052">
  <xsd:schema xmlns:xsd="http://www.w3.org/2001/XMLSchema" xmlns:xs="http://www.w3.org/2001/XMLSchema" xmlns:p="http://schemas.microsoft.com/office/2006/metadata/properties" xmlns:ns2="019abb9b-08af-4fd0-8b3b-ace152962827" xmlns:ns3="ea76d1cf-a10f-4786-886d-1f336309d4ce" targetNamespace="http://schemas.microsoft.com/office/2006/metadata/properties" ma:root="true" ma:fieldsID="e52262bd09b621b32b9e8f49df3325bd" ns2:_="" ns3:_="">
    <xsd:import namespace="019abb9b-08af-4fd0-8b3b-ace152962827"/>
    <xsd:import namespace="ea76d1cf-a10f-4786-886d-1f336309d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bb9b-08af-4fd0-8b3b-ace152962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d1cf-a10f-4786-886d-1f336309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76b630-e91f-4943-8556-9031baeeb98b}" ma:internalName="TaxCatchAll" ma:showField="CatchAllData" ma:web="ea76d1cf-a10f-4786-886d-1f336309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FBD7C-3D58-4E76-9911-1BF2FC38B7C5}">
  <ds:schemaRefs>
    <ds:schemaRef ds:uri="http://schemas.microsoft.com/office/2006/metadata/properties"/>
    <ds:schemaRef ds:uri="http://schemas.microsoft.com/office/infopath/2007/PartnerControls"/>
    <ds:schemaRef ds:uri="019abb9b-08af-4fd0-8b3b-ace152962827"/>
    <ds:schemaRef ds:uri="ea76d1cf-a10f-4786-886d-1f336309d4ce"/>
  </ds:schemaRefs>
</ds:datastoreItem>
</file>

<file path=customXml/itemProps2.xml><?xml version="1.0" encoding="utf-8"?>
<ds:datastoreItem xmlns:ds="http://schemas.openxmlformats.org/officeDocument/2006/customXml" ds:itemID="{FC1A1C03-CBF6-4E75-8AF3-4F82DB4A4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30438-4201-43A1-AB08-63E8CCE1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abb9b-08af-4fd0-8b3b-ace152962827"/>
    <ds:schemaRef ds:uri="ea76d1cf-a10f-4786-886d-1f336309d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4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Hampton</dc:creator>
  <cp:keywords/>
  <dc:description/>
  <cp:lastModifiedBy>Dylan Hampton</cp:lastModifiedBy>
  <cp:revision>272</cp:revision>
  <dcterms:created xsi:type="dcterms:W3CDTF">2024-09-25T03:41:00Z</dcterms:created>
  <dcterms:modified xsi:type="dcterms:W3CDTF">2024-09-29T17:36:00Z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0x0101006259DA70F24E404D84633AD9D44CCB6D</vt:lpwstr>
  </property>
  <property fmtid="{D5CDD505-2E9C-101B-9397-08002B2CF9AE}" pid="3" name="MediaServiceImageTags">
    <vt:lpwstr/>
  </property>
</Properties>
</file>